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5794" w:rsidRDefault="00A01D3B" w:rsidP="00C85794">
      <w:pPr>
        <w:spacing w:before="13600"/>
      </w:pPr>
      <w:r>
        <w:rPr>
          <w:noProof/>
          <w:szCs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-520065</wp:posOffset>
                </wp:positionH>
                <wp:positionV relativeFrom="paragraph">
                  <wp:posOffset>688340</wp:posOffset>
                </wp:positionV>
                <wp:extent cx="6638290" cy="7245985"/>
                <wp:effectExtent l="3810" t="2540" r="0" b="0"/>
                <wp:wrapNone/>
                <wp:docPr id="8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8290" cy="7245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173" w:type="dxa"/>
                              <w:tblLayout w:type="fixed"/>
                              <w:tblLook w:val="00BF" w:firstRow="1" w:lastRow="0" w:firstColumn="1" w:lastColumn="0" w:noHBand="0" w:noVBand="0"/>
                            </w:tblPr>
                            <w:tblGrid>
                              <w:gridCol w:w="2345"/>
                              <w:gridCol w:w="1974"/>
                              <w:gridCol w:w="19"/>
                              <w:gridCol w:w="1980"/>
                              <w:gridCol w:w="27"/>
                              <w:gridCol w:w="1843"/>
                              <w:gridCol w:w="20"/>
                              <w:gridCol w:w="1965"/>
                            </w:tblGrid>
                            <w:tr w:rsidR="00A6129B" w:rsidTr="00423E61">
                              <w:trPr>
                                <w:trHeight w:val="275"/>
                              </w:trPr>
                              <w:tc>
                                <w:tcPr>
                                  <w:tcW w:w="2345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Default="00A6129B">
                                  <w:pPr>
                                    <w:rPr>
                                      <w:lang w:bidi="ar-SA"/>
                                    </w:rPr>
                                  </w:pPr>
                                  <w:r>
                                    <w:rPr>
                                      <w:lang w:bidi="ar-SA"/>
                                    </w:rPr>
                                    <w:t>Section/Learning Objective</w:t>
                                  </w:r>
                                </w:p>
                              </w:tc>
                              <w:tc>
                                <w:tcPr>
                                  <w:tcW w:w="1974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Default="00A6129B">
                                  <w:pPr>
                                    <w:rPr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26" w:type="dxa"/>
                                  <w:gridSpan w:val="3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Default="00A6129B">
                                  <w:pPr>
                                    <w:rPr>
                                      <w:lang w:bidi="ar-SA"/>
                                    </w:rPr>
                                  </w:pPr>
                                  <w:r>
                                    <w:rPr>
                                      <w:lang w:bidi="ar-SA"/>
                                    </w:rPr>
                                    <w:t>Factual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Default="00A6129B">
                                  <w:pPr>
                                    <w:rPr>
                                      <w:lang w:bidi="ar-SA"/>
                                    </w:rPr>
                                  </w:pPr>
                                  <w:r>
                                    <w:rPr>
                                      <w:lang w:bidi="ar-SA"/>
                                    </w:rPr>
                                    <w:t>Conceptual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Default="00A6129B">
                                  <w:pPr>
                                    <w:rPr>
                                      <w:lang w:bidi="ar-SA"/>
                                    </w:rPr>
                                  </w:pPr>
                                  <w:r>
                                    <w:rPr>
                                      <w:lang w:bidi="ar-SA"/>
                                    </w:rPr>
                                    <w:t>Applied</w:t>
                                  </w:r>
                                </w:p>
                              </w:tc>
                            </w:tr>
                            <w:tr w:rsidR="00A6129B" w:rsidTr="00423E61">
                              <w:trPr>
                                <w:trHeight w:val="275"/>
                              </w:trPr>
                              <w:tc>
                                <w:tcPr>
                                  <w:tcW w:w="2345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>
                                  <w:pPr>
                                    <w:rPr>
                                      <w:b/>
                                      <w:caps/>
                                      <w:sz w:val="22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caps/>
                                      <w:sz w:val="22"/>
                                      <w:lang w:bidi="ar-SA"/>
                                    </w:rPr>
                                    <w:t>POP</w:t>
                                  </w:r>
                                  <w:r w:rsidRPr="00C868DD">
                                    <w:rPr>
                                      <w:rFonts w:ascii="Arial" w:hAnsi="Arial"/>
                                      <w:b/>
                                      <w:caps/>
                                      <w:sz w:val="22"/>
                                      <w:lang w:bidi="ar-SA"/>
                                    </w:rPr>
                                    <w:t xml:space="preserve"> Quiz 1</w:t>
                                  </w:r>
                                </w:p>
                              </w:tc>
                              <w:tc>
                                <w:tcPr>
                                  <w:tcW w:w="1974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7B5B7D" w:rsidRDefault="00A6129B">
                                  <w:pP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Multiple Choice</w:t>
                                  </w:r>
                                </w:p>
                              </w:tc>
                              <w:tc>
                                <w:tcPr>
                                  <w:tcW w:w="2026" w:type="dxa"/>
                                  <w:gridSpan w:val="3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125D85" w:rsidRDefault="00A6129B" w:rsidP="00857462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1,2,3,4,6,7,10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C868DD" w:rsidRDefault="00A6129B" w:rsidP="004409F0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5,8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A6129B" w:rsidTr="00423E61">
                              <w:trPr>
                                <w:trHeight w:val="336"/>
                              </w:trPr>
                              <w:tc>
                                <w:tcPr>
                                  <w:tcW w:w="2345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>
                                  <w:pPr>
                                    <w:rPr>
                                      <w:b/>
                                      <w:caps/>
                                      <w:sz w:val="22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caps/>
                                      <w:sz w:val="22"/>
                                      <w:lang w:bidi="ar-SA"/>
                                    </w:rPr>
                                    <w:t xml:space="preserve">POP </w:t>
                                  </w:r>
                                  <w:r w:rsidRPr="00C868DD">
                                    <w:rPr>
                                      <w:rFonts w:ascii="Arial" w:hAnsi="Arial"/>
                                      <w:b/>
                                      <w:caps/>
                                      <w:sz w:val="22"/>
                                      <w:lang w:bidi="ar-SA"/>
                                    </w:rPr>
                                    <w:t xml:space="preserve">quiz 2 </w:t>
                                  </w:r>
                                </w:p>
                              </w:tc>
                              <w:tc>
                                <w:tcPr>
                                  <w:tcW w:w="1974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7B5B7D" w:rsidRDefault="00A6129B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Multiple Choice</w:t>
                                  </w:r>
                                </w:p>
                              </w:tc>
                              <w:tc>
                                <w:tcPr>
                                  <w:tcW w:w="2026" w:type="dxa"/>
                                  <w:gridSpan w:val="3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C868DD" w:rsidRDefault="00A6129B" w:rsidP="004409F0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1,2,4,5,6,7,8,10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C868DD" w:rsidRDefault="00A6129B" w:rsidP="004409F0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3,9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</w:tr>
                            <w:tr w:rsidR="00A6129B" w:rsidTr="00423E61">
                              <w:trPr>
                                <w:trHeight w:val="375"/>
                              </w:trPr>
                              <w:tc>
                                <w:tcPr>
                                  <w:tcW w:w="2345" w:type="dxa"/>
                                  <w:vMerge w:val="restart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Default="00A6129B" w:rsidP="003E302E">
                                  <w:pPr>
                                    <w:pStyle w:val="Q"/>
                                    <w:widowControl w:val="0"/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C3118F"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  <w:t>PSYCHOLOGY, PSEUDOSCIENCE, AND POPULAR OPINION</w:t>
                                  </w:r>
                                </w:p>
                                <w:p w:rsidR="00A6129B" w:rsidRPr="003E302E" w:rsidRDefault="00A6129B" w:rsidP="003E302E">
                                  <w:pPr>
                                    <w:pStyle w:val="Q"/>
                                    <w:widowControl w:val="0"/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A40C6B"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LO </w:t>
                                  </w:r>
                                  <w:proofErr w:type="spellStart"/>
                                  <w:r w:rsidRPr="00A40C6B"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  <w:t>1.1.A</w:t>
                                  </w:r>
                                  <w:proofErr w:type="spellEnd"/>
                                  <w:r w:rsidRPr="00A40C6B"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Define psychology, and describe how it addresses topics from a scientific perspective.</w:t>
                                  </w:r>
                                </w:p>
                              </w:tc>
                              <w:tc>
                                <w:tcPr>
                                  <w:tcW w:w="1974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7B5B7D" w:rsidRDefault="00A6129B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Multiple Choice</w:t>
                                  </w:r>
                                </w:p>
                              </w:tc>
                              <w:tc>
                                <w:tcPr>
                                  <w:tcW w:w="2026" w:type="dxa"/>
                                  <w:gridSpan w:val="3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1,4,5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6,7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</w:tr>
                            <w:tr w:rsidR="00A6129B" w:rsidTr="00423E61">
                              <w:trPr>
                                <w:trHeight w:val="275"/>
                              </w:trPr>
                              <w:tc>
                                <w:tcPr>
                                  <w:tcW w:w="2345" w:type="dxa"/>
                                  <w:vMerge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C868DD" w:rsidRDefault="00A6129B">
                                  <w:pPr>
                                    <w:rPr>
                                      <w:b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74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7B5B7D" w:rsidRDefault="00A6129B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True/False</w:t>
                                  </w:r>
                                </w:p>
                              </w:tc>
                              <w:tc>
                                <w:tcPr>
                                  <w:tcW w:w="2026" w:type="dxa"/>
                                  <w:gridSpan w:val="3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1,2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</w:tr>
                            <w:tr w:rsidR="00A6129B" w:rsidTr="00423E61">
                              <w:trPr>
                                <w:trHeight w:val="275"/>
                              </w:trPr>
                              <w:tc>
                                <w:tcPr>
                                  <w:tcW w:w="2345" w:type="dxa"/>
                                  <w:vMerge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C868DD" w:rsidRDefault="00A6129B">
                                  <w:pPr>
                                    <w:rPr>
                                      <w:b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74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7B5B7D" w:rsidRDefault="00A6129B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Short Answer</w:t>
                                  </w:r>
                                </w:p>
                              </w:tc>
                              <w:tc>
                                <w:tcPr>
                                  <w:tcW w:w="2026" w:type="dxa"/>
                                  <w:gridSpan w:val="3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</w:tr>
                            <w:tr w:rsidR="00A6129B" w:rsidTr="00423E61">
                              <w:trPr>
                                <w:trHeight w:val="275"/>
                              </w:trPr>
                              <w:tc>
                                <w:tcPr>
                                  <w:tcW w:w="2345" w:type="dxa"/>
                                  <w:vMerge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C868DD" w:rsidRDefault="00A6129B">
                                  <w:pPr>
                                    <w:rPr>
                                      <w:b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74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7B5B7D" w:rsidRDefault="00A6129B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Essay</w:t>
                                  </w:r>
                                </w:p>
                              </w:tc>
                              <w:tc>
                                <w:tcPr>
                                  <w:tcW w:w="2026" w:type="dxa"/>
                                  <w:gridSpan w:val="3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</w:tr>
                            <w:tr w:rsidR="00A6129B" w:rsidTr="00423E61">
                              <w:trPr>
                                <w:trHeight w:val="338"/>
                              </w:trPr>
                              <w:tc>
                                <w:tcPr>
                                  <w:tcW w:w="2345" w:type="dxa"/>
                                  <w:vMerge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C868DD" w:rsidRDefault="00A6129B">
                                  <w:pPr>
                                    <w:rPr>
                                      <w:b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74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7B5B7D" w:rsidRDefault="00A6129B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Integrative Essay</w:t>
                                  </w:r>
                                </w:p>
                              </w:tc>
                              <w:tc>
                                <w:tcPr>
                                  <w:tcW w:w="2026" w:type="dxa"/>
                                  <w:gridSpan w:val="3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</w:tr>
                            <w:tr w:rsidR="00A6129B" w:rsidTr="008962D1">
                              <w:trPr>
                                <w:trHeight w:val="111"/>
                              </w:trPr>
                              <w:tc>
                                <w:tcPr>
                                  <w:tcW w:w="2345" w:type="dxa"/>
                                  <w:vMerge w:val="restart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3E302E" w:rsidRDefault="00A6129B" w:rsidP="003E302E">
                                  <w:pPr>
                                    <w:pStyle w:val="Q"/>
                                    <w:widowControl w:val="0"/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A40C6B"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LO </w:t>
                                  </w:r>
                                  <w:proofErr w:type="spellStart"/>
                                  <w:r w:rsidRPr="00A40C6B"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  <w:t>1.1.B</w:t>
                                  </w:r>
                                  <w:proofErr w:type="spellEnd"/>
                                  <w:r w:rsidRPr="00A40C6B"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Provide examples of pseudoscience, psychobabble, popular opinion, and “plain old common sense” related to psychological topics, and describe how scientific psychology would address such claims.</w:t>
                                  </w:r>
                                </w:p>
                              </w:tc>
                              <w:tc>
                                <w:tcPr>
                                  <w:tcW w:w="1993" w:type="dxa"/>
                                  <w:gridSpan w:val="2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7B5B7D" w:rsidRDefault="00A6129B" w:rsidP="00302666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Multiple Choice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C868DD" w:rsidRDefault="00A6129B" w:rsidP="00D86732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gridSpan w:val="3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C868DD" w:rsidRDefault="00A6129B" w:rsidP="00302666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2,3</w:t>
                                  </w:r>
                                </w:p>
                              </w:tc>
                              <w:tc>
                                <w:tcPr>
                                  <w:tcW w:w="1965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C868DD" w:rsidRDefault="00A6129B" w:rsidP="00302666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A6129B" w:rsidTr="008962D1">
                              <w:trPr>
                                <w:trHeight w:val="111"/>
                              </w:trPr>
                              <w:tc>
                                <w:tcPr>
                                  <w:tcW w:w="2345" w:type="dxa"/>
                                  <w:vMerge/>
                                  <w:tcBorders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5C1D56" w:rsidRDefault="00A6129B" w:rsidP="003E302E">
                                  <w:pPr>
                                    <w:pStyle w:val="Q"/>
                                    <w:widowControl w:val="0"/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93" w:type="dxa"/>
                                  <w:gridSpan w:val="2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7B5B7D" w:rsidRDefault="00A6129B" w:rsidP="00302666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True/False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 w:rsidP="00302666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3,4,5,6,7</w:t>
                                  </w:r>
                                </w:p>
                              </w:tc>
                              <w:tc>
                                <w:tcPr>
                                  <w:tcW w:w="1890" w:type="dxa"/>
                                  <w:gridSpan w:val="3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 w:rsidP="00302666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5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 w:rsidP="00302666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</w:tr>
                            <w:tr w:rsidR="00A6129B" w:rsidTr="008962D1">
                              <w:trPr>
                                <w:trHeight w:val="111"/>
                              </w:trPr>
                              <w:tc>
                                <w:tcPr>
                                  <w:tcW w:w="2345" w:type="dxa"/>
                                  <w:vMerge/>
                                  <w:tcBorders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5C1D56" w:rsidRDefault="00A6129B" w:rsidP="003E302E">
                                  <w:pPr>
                                    <w:pStyle w:val="Q"/>
                                    <w:widowControl w:val="0"/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93" w:type="dxa"/>
                                  <w:gridSpan w:val="2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7B5B7D" w:rsidRDefault="00A6129B" w:rsidP="00302666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Short Answer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 w:rsidP="00302666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gridSpan w:val="3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 w:rsidP="00302666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65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 w:rsidP="00302666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3,4</w:t>
                                  </w:r>
                                </w:p>
                              </w:tc>
                            </w:tr>
                            <w:tr w:rsidR="00A6129B" w:rsidTr="008962D1">
                              <w:trPr>
                                <w:trHeight w:val="111"/>
                              </w:trPr>
                              <w:tc>
                                <w:tcPr>
                                  <w:tcW w:w="2345" w:type="dxa"/>
                                  <w:vMerge/>
                                  <w:tcBorders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5C1D56" w:rsidRDefault="00A6129B" w:rsidP="003E302E">
                                  <w:pPr>
                                    <w:pStyle w:val="Q"/>
                                    <w:widowControl w:val="0"/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93" w:type="dxa"/>
                                  <w:gridSpan w:val="2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7B5B7D" w:rsidRDefault="00A6129B" w:rsidP="00302666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Essay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 w:rsidP="00302666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90" w:type="dxa"/>
                                  <w:gridSpan w:val="3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 w:rsidP="00302666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65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 w:rsidP="00302666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</w:tr>
                            <w:tr w:rsidR="00A6129B" w:rsidTr="008962D1">
                              <w:trPr>
                                <w:trHeight w:val="111"/>
                              </w:trPr>
                              <w:tc>
                                <w:tcPr>
                                  <w:tcW w:w="2345" w:type="dxa"/>
                                  <w:vMerge/>
                                  <w:tcBorders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5C1D56" w:rsidRDefault="00A6129B" w:rsidP="003E302E">
                                  <w:pPr>
                                    <w:pStyle w:val="Q"/>
                                    <w:widowControl w:val="0"/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93" w:type="dxa"/>
                                  <w:gridSpan w:val="2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7B5B7D" w:rsidRDefault="00A6129B" w:rsidP="00302666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Integrative Essay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 w:rsidP="00302666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gridSpan w:val="3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 w:rsidP="00302666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5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 w:rsidP="00302666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A6129B" w:rsidTr="008962D1">
                              <w:trPr>
                                <w:trHeight w:val="111"/>
                              </w:trPr>
                              <w:tc>
                                <w:tcPr>
                                  <w:tcW w:w="2345" w:type="dxa"/>
                                  <w:vMerge w:val="restart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Default="00A6129B" w:rsidP="006516C8">
                                  <w:pPr>
                                    <w:pStyle w:val="Q"/>
                                    <w:widowControl w:val="0"/>
                                    <w:tabs>
                                      <w:tab w:val="clear" w:pos="2"/>
                                    </w:tabs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C3118F"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  <w:t>THINKING CRITICALLY AND CREATIVELY ABOUT PSYCHOLOGY</w:t>
                                  </w:r>
                                </w:p>
                                <w:p w:rsidR="00A6129B" w:rsidRPr="005C1D56" w:rsidRDefault="00A6129B" w:rsidP="006516C8">
                                  <w:pPr>
                                    <w:pStyle w:val="Q"/>
                                    <w:widowControl w:val="0"/>
                                    <w:tabs>
                                      <w:tab w:val="clear" w:pos="2"/>
                                    </w:tabs>
                                    <w:spacing w:line="240" w:lineRule="auto"/>
                                    <w:ind w:left="0" w:firstLine="0"/>
                                    <w:rPr>
                                      <w:b/>
                                      <w:caps/>
                                      <w:sz w:val="16"/>
                                      <w:lang w:bidi="ar-SA"/>
                                    </w:rPr>
                                  </w:pPr>
                                  <w:r w:rsidRPr="00F10912"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LO </w:t>
                                  </w:r>
                                  <w:proofErr w:type="spellStart"/>
                                  <w:r w:rsidRPr="00F10912"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  <w:t>1.2.A</w:t>
                                  </w:r>
                                  <w:proofErr w:type="spellEnd"/>
                                  <w:r w:rsidRPr="00F10912"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Explain why critical thinking applies to all scientific pursuits, and also why it should guide everyday judgments and decision making.</w:t>
                                  </w:r>
                                </w:p>
                              </w:tc>
                              <w:tc>
                                <w:tcPr>
                                  <w:tcW w:w="1993" w:type="dxa"/>
                                  <w:gridSpan w:val="2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7B5B7D" w:rsidRDefault="00A6129B" w:rsidP="00302666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Multiple Choice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2,13,15,16</w:t>
                                  </w:r>
                                </w:p>
                              </w:tc>
                              <w:tc>
                                <w:tcPr>
                                  <w:tcW w:w="1890" w:type="dxa"/>
                                  <w:gridSpan w:val="3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9,10,11,14,20</w:t>
                                  </w:r>
                                </w:p>
                              </w:tc>
                              <w:tc>
                                <w:tcPr>
                                  <w:tcW w:w="1965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12,17,18,19,21,22,23</w:t>
                                  </w:r>
                                </w:p>
                              </w:tc>
                            </w:tr>
                            <w:tr w:rsidR="00A6129B" w:rsidTr="008962D1">
                              <w:trPr>
                                <w:trHeight w:val="111"/>
                              </w:trPr>
                              <w:tc>
                                <w:tcPr>
                                  <w:tcW w:w="2345" w:type="dxa"/>
                                  <w:vMerge/>
                                  <w:tcBorders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5C1D56" w:rsidRDefault="00A6129B" w:rsidP="006516C8">
                                  <w:pPr>
                                    <w:pStyle w:val="Q"/>
                                    <w:widowControl w:val="0"/>
                                    <w:tabs>
                                      <w:tab w:val="clear" w:pos="2"/>
                                    </w:tabs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93" w:type="dxa"/>
                                  <w:gridSpan w:val="2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7B5B7D" w:rsidRDefault="00A6129B" w:rsidP="00302666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True/False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 w:rsidP="00A6472D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8,9</w:t>
                                  </w:r>
                                </w:p>
                              </w:tc>
                              <w:tc>
                                <w:tcPr>
                                  <w:tcW w:w="1890" w:type="dxa"/>
                                  <w:gridSpan w:val="3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10,11,12,13,14</w:t>
                                  </w:r>
                                </w:p>
                              </w:tc>
                              <w:tc>
                                <w:tcPr>
                                  <w:tcW w:w="1965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</w:tr>
                            <w:tr w:rsidR="00A6129B" w:rsidTr="008962D1">
                              <w:trPr>
                                <w:trHeight w:val="111"/>
                              </w:trPr>
                              <w:tc>
                                <w:tcPr>
                                  <w:tcW w:w="2345" w:type="dxa"/>
                                  <w:vMerge/>
                                  <w:tcBorders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5C1D56" w:rsidRDefault="00A6129B" w:rsidP="006516C8">
                                  <w:pPr>
                                    <w:pStyle w:val="Q"/>
                                    <w:widowControl w:val="0"/>
                                    <w:tabs>
                                      <w:tab w:val="clear" w:pos="2"/>
                                    </w:tabs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93" w:type="dxa"/>
                                  <w:gridSpan w:val="2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7B5B7D" w:rsidRDefault="00A6129B" w:rsidP="00302666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Short Answer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890" w:type="dxa"/>
                                  <w:gridSpan w:val="3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5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</w:tr>
                            <w:tr w:rsidR="00A6129B" w:rsidTr="008962D1">
                              <w:trPr>
                                <w:trHeight w:val="111"/>
                              </w:trPr>
                              <w:tc>
                                <w:tcPr>
                                  <w:tcW w:w="2345" w:type="dxa"/>
                                  <w:vMerge/>
                                  <w:tcBorders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5C1D56" w:rsidRDefault="00A6129B" w:rsidP="006516C8">
                                  <w:pPr>
                                    <w:pStyle w:val="Q"/>
                                    <w:widowControl w:val="0"/>
                                    <w:tabs>
                                      <w:tab w:val="clear" w:pos="2"/>
                                    </w:tabs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93" w:type="dxa"/>
                                  <w:gridSpan w:val="2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7B5B7D" w:rsidRDefault="00A6129B" w:rsidP="00302666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Essay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gridSpan w:val="3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5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</w:tr>
                            <w:tr w:rsidR="00A6129B" w:rsidTr="008962D1">
                              <w:trPr>
                                <w:trHeight w:val="111"/>
                              </w:trPr>
                              <w:tc>
                                <w:tcPr>
                                  <w:tcW w:w="2345" w:type="dxa"/>
                                  <w:vMerge/>
                                  <w:tcBorders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5C1D56" w:rsidRDefault="00A6129B" w:rsidP="006516C8">
                                  <w:pPr>
                                    <w:pStyle w:val="Q"/>
                                    <w:widowControl w:val="0"/>
                                    <w:tabs>
                                      <w:tab w:val="clear" w:pos="2"/>
                                    </w:tabs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93" w:type="dxa"/>
                                  <w:gridSpan w:val="2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7B5B7D" w:rsidRDefault="00A6129B" w:rsidP="00302666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Integrative Essay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gridSpan w:val="3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65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</w:tr>
                            <w:tr w:rsidR="00A6129B" w:rsidTr="008962D1">
                              <w:trPr>
                                <w:trHeight w:val="222"/>
                              </w:trPr>
                              <w:tc>
                                <w:tcPr>
                                  <w:tcW w:w="2345" w:type="dxa"/>
                                  <w:vMerge w:val="restart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5C1D56" w:rsidRDefault="00A6129B" w:rsidP="006F2C01">
                                  <w:pPr>
                                    <w:pStyle w:val="Q"/>
                                    <w:widowControl w:val="0"/>
                                    <w:spacing w:line="240" w:lineRule="auto"/>
                                    <w:ind w:left="0" w:firstLine="0"/>
                                    <w:rPr>
                                      <w:b/>
                                      <w:caps/>
                                      <w:sz w:val="16"/>
                                      <w:lang w:bidi="ar-SA"/>
                                    </w:rPr>
                                  </w:pPr>
                                  <w:r w:rsidRPr="00F10912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LO 1.2.B List eight important critical-thinking guidelines and give an example of how each applies to the science of psychology.</w:t>
                                  </w:r>
                                </w:p>
                              </w:tc>
                              <w:tc>
                                <w:tcPr>
                                  <w:tcW w:w="1993" w:type="dxa"/>
                                  <w:gridSpan w:val="2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7B5B7D" w:rsidRDefault="00A6129B" w:rsidP="00302666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Multiple Choice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gridSpan w:val="3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5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</w:tr>
                            <w:tr w:rsidR="00A6129B" w:rsidTr="008962D1">
                              <w:trPr>
                                <w:trHeight w:val="222"/>
                              </w:trPr>
                              <w:tc>
                                <w:tcPr>
                                  <w:tcW w:w="2345" w:type="dxa"/>
                                  <w:vMerge/>
                                  <w:tcBorders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5C1D56" w:rsidRDefault="00A6129B" w:rsidP="003E302E">
                                  <w:pPr>
                                    <w:pStyle w:val="Q"/>
                                    <w:widowControl w:val="0"/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93" w:type="dxa"/>
                                  <w:gridSpan w:val="2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7B5B7D" w:rsidRDefault="00A6129B" w:rsidP="00302666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True/False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15,16,19,23</w:t>
                                  </w:r>
                                </w:p>
                              </w:tc>
                              <w:tc>
                                <w:tcPr>
                                  <w:tcW w:w="1890" w:type="dxa"/>
                                  <w:gridSpan w:val="3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17,18,20,21,22</w:t>
                                  </w:r>
                                </w:p>
                              </w:tc>
                              <w:tc>
                                <w:tcPr>
                                  <w:tcW w:w="1965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</w:tr>
                            <w:tr w:rsidR="00A6129B" w:rsidTr="008962D1">
                              <w:trPr>
                                <w:trHeight w:val="222"/>
                              </w:trPr>
                              <w:tc>
                                <w:tcPr>
                                  <w:tcW w:w="2345" w:type="dxa"/>
                                  <w:vMerge/>
                                  <w:tcBorders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5C1D56" w:rsidRDefault="00A6129B" w:rsidP="003E302E">
                                  <w:pPr>
                                    <w:pStyle w:val="Q"/>
                                    <w:widowControl w:val="0"/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93" w:type="dxa"/>
                                  <w:gridSpan w:val="2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7B5B7D" w:rsidRDefault="00A6129B" w:rsidP="00302666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Short Answer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890" w:type="dxa"/>
                                  <w:gridSpan w:val="3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965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5,9</w:t>
                                  </w:r>
                                </w:p>
                              </w:tc>
                            </w:tr>
                            <w:tr w:rsidR="00A6129B" w:rsidTr="008962D1">
                              <w:trPr>
                                <w:trHeight w:val="222"/>
                              </w:trPr>
                              <w:tc>
                                <w:tcPr>
                                  <w:tcW w:w="2345" w:type="dxa"/>
                                  <w:vMerge/>
                                  <w:tcBorders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5C1D56" w:rsidRDefault="00A6129B" w:rsidP="003E302E">
                                  <w:pPr>
                                    <w:pStyle w:val="Q"/>
                                    <w:widowControl w:val="0"/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93" w:type="dxa"/>
                                  <w:gridSpan w:val="2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7B5B7D" w:rsidRDefault="00A6129B" w:rsidP="00302666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Essay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890" w:type="dxa"/>
                                  <w:gridSpan w:val="3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65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</w:tr>
                            <w:tr w:rsidR="00A6129B" w:rsidTr="008962D1">
                              <w:trPr>
                                <w:trHeight w:val="222"/>
                              </w:trPr>
                              <w:tc>
                                <w:tcPr>
                                  <w:tcW w:w="2345" w:type="dxa"/>
                                  <w:vMerge/>
                                  <w:tcBorders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5C1D56" w:rsidRDefault="00A6129B" w:rsidP="003E302E">
                                  <w:pPr>
                                    <w:pStyle w:val="Q"/>
                                    <w:widowControl w:val="0"/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93" w:type="dxa"/>
                                  <w:gridSpan w:val="2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7B5B7D" w:rsidRDefault="00A6129B" w:rsidP="00302666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Integrative Essay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gridSpan w:val="3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5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</w:tr>
                            <w:tr w:rsidR="00A6129B" w:rsidTr="008962D1">
                              <w:trPr>
                                <w:trHeight w:val="111"/>
                              </w:trPr>
                              <w:tc>
                                <w:tcPr>
                                  <w:tcW w:w="2345" w:type="dxa"/>
                                  <w:vMerge w:val="restart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Default="00A6129B" w:rsidP="001C74A7">
                                  <w:pP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FE759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PSYCHOLOGY’S PAST: FROM THE ARMCHAIR TO THE LABORATORY</w:t>
                                  </w:r>
                                </w:p>
                                <w:p w:rsidR="00A6129B" w:rsidRPr="00A40C6B" w:rsidRDefault="00A6129B" w:rsidP="001C74A7">
                                  <w:pP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C33C2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LO </w:t>
                                  </w:r>
                                  <w:proofErr w:type="spellStart"/>
                                  <w:r w:rsidRPr="00BC33C2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1.3.A</w:t>
                                  </w:r>
                                  <w:proofErr w:type="spellEnd"/>
                                  <w:r w:rsidRPr="00BC33C2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Discuss some of the pre-psychological approaches to explaining psychological topics, from ancient times through the early </w:t>
                                  </w:r>
                                  <w:proofErr w:type="spellStart"/>
                                  <w:r w:rsidRPr="00BC33C2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1800s</w:t>
                                  </w:r>
                                  <w:proofErr w:type="spellEnd"/>
                                  <w:r w:rsidRPr="00BC33C2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 w:rsidRPr="00A40C6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993" w:type="dxa"/>
                                  <w:gridSpan w:val="2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7B5B7D" w:rsidRDefault="00A6129B" w:rsidP="00302666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Multiple Choice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Default="00757C9F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24,25,26,27,29,30,31,</w:t>
                                  </w:r>
                                </w:p>
                                <w:p w:rsidR="00757C9F" w:rsidRPr="00C868DD" w:rsidRDefault="00757C9F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32,34</w:t>
                                  </w:r>
                                </w:p>
                              </w:tc>
                              <w:tc>
                                <w:tcPr>
                                  <w:tcW w:w="1890" w:type="dxa"/>
                                  <w:gridSpan w:val="3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757C9F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1965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757C9F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28,35</w:t>
                                  </w:r>
                                </w:p>
                              </w:tc>
                            </w:tr>
                            <w:tr w:rsidR="00A6129B" w:rsidTr="008962D1">
                              <w:trPr>
                                <w:trHeight w:val="111"/>
                              </w:trPr>
                              <w:tc>
                                <w:tcPr>
                                  <w:tcW w:w="2345" w:type="dxa"/>
                                  <w:vMerge/>
                                  <w:tcBorders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5C1D56" w:rsidRDefault="00A6129B" w:rsidP="006516C8">
                                  <w:pPr>
                                    <w:pStyle w:val="Q"/>
                                    <w:widowControl w:val="0"/>
                                    <w:tabs>
                                      <w:tab w:val="clear" w:pos="2"/>
                                    </w:tabs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93" w:type="dxa"/>
                                  <w:gridSpan w:val="2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7B5B7D" w:rsidRDefault="00A6129B" w:rsidP="00302666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True/False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Default="00757C9F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26,27,28,29,30,31,32,</w:t>
                                  </w:r>
                                </w:p>
                                <w:p w:rsidR="00757C9F" w:rsidRPr="00C868DD" w:rsidRDefault="00757C9F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33,34,35</w:t>
                                  </w:r>
                                  <w:r w:rsidR="00E13ACD">
                                    <w:rPr>
                                      <w:sz w:val="20"/>
                                      <w:lang w:bidi="ar-SA"/>
                                    </w:rPr>
                                    <w:t>,36,</w:t>
                                  </w:r>
                                </w:p>
                              </w:tc>
                              <w:tc>
                                <w:tcPr>
                                  <w:tcW w:w="1890" w:type="dxa"/>
                                  <w:gridSpan w:val="3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757C9F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49</w:t>
                                  </w:r>
                                </w:p>
                              </w:tc>
                              <w:tc>
                                <w:tcPr>
                                  <w:tcW w:w="1965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</w:tr>
                            <w:tr w:rsidR="00A6129B" w:rsidTr="008962D1">
                              <w:trPr>
                                <w:trHeight w:val="111"/>
                              </w:trPr>
                              <w:tc>
                                <w:tcPr>
                                  <w:tcW w:w="2345" w:type="dxa"/>
                                  <w:vMerge/>
                                  <w:tcBorders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5C1D56" w:rsidRDefault="00A6129B" w:rsidP="006516C8">
                                  <w:pPr>
                                    <w:pStyle w:val="Q"/>
                                    <w:widowControl w:val="0"/>
                                    <w:tabs>
                                      <w:tab w:val="clear" w:pos="2"/>
                                    </w:tabs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93" w:type="dxa"/>
                                  <w:gridSpan w:val="2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7B5B7D" w:rsidRDefault="00A6129B" w:rsidP="00302666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Short Answer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gridSpan w:val="3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2B1BE7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965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</w:tr>
                            <w:tr w:rsidR="00A6129B" w:rsidTr="008962D1">
                              <w:trPr>
                                <w:trHeight w:val="111"/>
                              </w:trPr>
                              <w:tc>
                                <w:tcPr>
                                  <w:tcW w:w="2345" w:type="dxa"/>
                                  <w:vMerge/>
                                  <w:tcBorders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5C1D56" w:rsidRDefault="00A6129B" w:rsidP="006516C8">
                                  <w:pPr>
                                    <w:pStyle w:val="Q"/>
                                    <w:widowControl w:val="0"/>
                                    <w:tabs>
                                      <w:tab w:val="clear" w:pos="2"/>
                                    </w:tabs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93" w:type="dxa"/>
                                  <w:gridSpan w:val="2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7B5B7D" w:rsidRDefault="00A6129B" w:rsidP="00302666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Essay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gridSpan w:val="3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5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</w:tr>
                            <w:tr w:rsidR="00A6129B" w:rsidTr="008962D1">
                              <w:trPr>
                                <w:trHeight w:val="111"/>
                              </w:trPr>
                              <w:tc>
                                <w:tcPr>
                                  <w:tcW w:w="2345" w:type="dxa"/>
                                  <w:vMerge/>
                                  <w:tcBorders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5C1D56" w:rsidRDefault="00A6129B" w:rsidP="006516C8">
                                  <w:pPr>
                                    <w:pStyle w:val="Q"/>
                                    <w:widowControl w:val="0"/>
                                    <w:tabs>
                                      <w:tab w:val="clear" w:pos="2"/>
                                    </w:tabs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93" w:type="dxa"/>
                                  <w:gridSpan w:val="2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7B5B7D" w:rsidRDefault="00A6129B" w:rsidP="00302666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Integrative Essay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gridSpan w:val="3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5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</w:tr>
                            <w:tr w:rsidR="00A6129B" w:rsidTr="00A6129B">
                              <w:trPr>
                                <w:trHeight w:val="111"/>
                              </w:trPr>
                              <w:tc>
                                <w:tcPr>
                                  <w:tcW w:w="2345" w:type="dxa"/>
                                  <w:vMerge w:val="restart"/>
                                  <w:tcBorders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BC33C2" w:rsidRDefault="00A6129B" w:rsidP="00A6129B">
                                  <w:pP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C33C2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LO </w:t>
                                  </w:r>
                                  <w:proofErr w:type="spellStart"/>
                                  <w:r w:rsidRPr="00BC33C2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1.3.B</w:t>
                                  </w:r>
                                  <w:proofErr w:type="spellEnd"/>
                                  <w:r w:rsidRPr="00BC33C2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Explain Wilhelm Wundt’s contributions to the birth of modern psychology.</w:t>
                                  </w:r>
                                </w:p>
                                <w:p w:rsidR="00A6129B" w:rsidRPr="00A40C6B" w:rsidRDefault="00A6129B" w:rsidP="00A6129B">
                                  <w:pPr>
                                    <w:pStyle w:val="Q"/>
                                    <w:widowControl w:val="0"/>
                                    <w:tabs>
                                      <w:tab w:val="clear" w:pos="2"/>
                                    </w:tabs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93" w:type="dxa"/>
                                  <w:gridSpan w:val="2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7B5B7D" w:rsidRDefault="00A6129B" w:rsidP="00A6129B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Multiple Choice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2A35DD" w:rsidP="002A35DD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36,37,38,39,40,41,42,43,44,45,46,47</w:t>
                                  </w:r>
                                </w:p>
                              </w:tc>
                              <w:tc>
                                <w:tcPr>
                                  <w:tcW w:w="1890" w:type="dxa"/>
                                  <w:gridSpan w:val="3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 w:rsidP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5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 w:rsidP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</w:tr>
                            <w:tr w:rsidR="00A6129B" w:rsidTr="00A6129B">
                              <w:trPr>
                                <w:trHeight w:val="111"/>
                              </w:trPr>
                              <w:tc>
                                <w:tcPr>
                                  <w:tcW w:w="2345" w:type="dxa"/>
                                  <w:vMerge/>
                                  <w:tcBorders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5C1D56" w:rsidRDefault="00A6129B" w:rsidP="00A6129B">
                                  <w:pPr>
                                    <w:pStyle w:val="Q"/>
                                    <w:widowControl w:val="0"/>
                                    <w:tabs>
                                      <w:tab w:val="clear" w:pos="2"/>
                                    </w:tabs>
                                    <w:spacing w:line="240" w:lineRule="auto"/>
                                    <w:ind w:left="0" w:firstLine="0"/>
                                    <w:rPr>
                                      <w:b/>
                                      <w:caps/>
                                      <w:sz w:val="16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93" w:type="dxa"/>
                                  <w:gridSpan w:val="2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7B5B7D" w:rsidRDefault="00A6129B" w:rsidP="00A6129B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True/False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Default="00254420" w:rsidP="0084786E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37,38,39,40,41,42,43,</w:t>
                                  </w:r>
                                </w:p>
                                <w:p w:rsidR="00254420" w:rsidRPr="00C868DD" w:rsidRDefault="00254420" w:rsidP="0084786E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44,45,54</w:t>
                                  </w:r>
                                </w:p>
                              </w:tc>
                              <w:tc>
                                <w:tcPr>
                                  <w:tcW w:w="1890" w:type="dxa"/>
                                  <w:gridSpan w:val="3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 w:rsidP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5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 w:rsidP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</w:tr>
                            <w:tr w:rsidR="00A6129B" w:rsidTr="00A6129B">
                              <w:trPr>
                                <w:trHeight w:val="111"/>
                              </w:trPr>
                              <w:tc>
                                <w:tcPr>
                                  <w:tcW w:w="2345" w:type="dxa"/>
                                  <w:vMerge/>
                                  <w:tcBorders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5C1D56" w:rsidRDefault="00A6129B" w:rsidP="00A6129B">
                                  <w:pPr>
                                    <w:pStyle w:val="Q"/>
                                    <w:widowControl w:val="0"/>
                                    <w:tabs>
                                      <w:tab w:val="clear" w:pos="2"/>
                                    </w:tabs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93" w:type="dxa"/>
                                  <w:gridSpan w:val="2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7B5B7D" w:rsidRDefault="00A6129B" w:rsidP="00A6129B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Short Answer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0F4927" w:rsidP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890" w:type="dxa"/>
                                  <w:gridSpan w:val="3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 w:rsidP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5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 w:rsidP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</w:tr>
                            <w:tr w:rsidR="00A6129B" w:rsidTr="00A6129B">
                              <w:trPr>
                                <w:trHeight w:val="111"/>
                              </w:trPr>
                              <w:tc>
                                <w:tcPr>
                                  <w:tcW w:w="2345" w:type="dxa"/>
                                  <w:vMerge/>
                                  <w:tcBorders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5C1D56" w:rsidRDefault="00A6129B" w:rsidP="00A6129B">
                                  <w:pPr>
                                    <w:pStyle w:val="Q"/>
                                    <w:widowControl w:val="0"/>
                                    <w:tabs>
                                      <w:tab w:val="clear" w:pos="2"/>
                                    </w:tabs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93" w:type="dxa"/>
                                  <w:gridSpan w:val="2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7B5B7D" w:rsidRDefault="00A6129B" w:rsidP="00A6129B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Essay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 w:rsidP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gridSpan w:val="3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 w:rsidP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5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 w:rsidP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</w:tr>
                            <w:tr w:rsidR="00A6129B" w:rsidTr="008962D1">
                              <w:trPr>
                                <w:trHeight w:val="111"/>
                              </w:trPr>
                              <w:tc>
                                <w:tcPr>
                                  <w:tcW w:w="2345" w:type="dxa"/>
                                  <w:vMerge/>
                                  <w:tcBorders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Pr="005C1D56" w:rsidRDefault="00A6129B" w:rsidP="00A6129B">
                                  <w:pPr>
                                    <w:pStyle w:val="Q"/>
                                    <w:widowControl w:val="0"/>
                                    <w:tabs>
                                      <w:tab w:val="clear" w:pos="2"/>
                                    </w:tabs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93" w:type="dxa"/>
                                  <w:gridSpan w:val="2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7B5B7D" w:rsidRDefault="00A6129B" w:rsidP="00A6129B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Integrative Essay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 w:rsidP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gridSpan w:val="3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 w:rsidP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5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</w:tcPr>
                                <w:p w:rsidR="00A6129B" w:rsidRPr="00C868DD" w:rsidRDefault="00A6129B" w:rsidP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129B" w:rsidRPr="000842EF" w:rsidRDefault="00A6129B" w:rsidP="00C85794">
                            <w:pPr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(Continued on next page)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margin-left:-40.95pt;margin-top:54.2pt;width:522.7pt;height:570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" filled="f" stroked="f">
                <v:textbox>
                  <w:txbxContent>
                    <w:tbl>
                      <w:tblPr>
                        <w:tblW w:w="10173" w:type="dxa"/>
                        <w:tblLayout w:type="fixed"/>
                        <w:tblLook w:val="00BF" w:firstRow="1" w:lastRow="0" w:firstColumn="1" w:lastColumn="0" w:noHBand="0" w:noVBand="0"/>
                      </w:tblPr>
                      <w:tblGrid>
                        <w:gridCol w:w="2345"/>
                        <w:gridCol w:w="1974"/>
                        <w:gridCol w:w="19"/>
                        <w:gridCol w:w="1980"/>
                        <w:gridCol w:w="27"/>
                        <w:gridCol w:w="1843"/>
                        <w:gridCol w:w="20"/>
                        <w:gridCol w:w="1965"/>
                      </w:tblGrid>
                      <w:tr w:rsidR="00A6129B" w:rsidTr="00423E61">
                        <w:trPr>
                          <w:trHeight w:val="275"/>
                        </w:trPr>
                        <w:tc>
                          <w:tcPr>
                            <w:tcW w:w="2345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Default="00A6129B">
                            <w:pPr>
                              <w:rPr>
                                <w:lang w:bidi="ar-SA"/>
                              </w:rPr>
                            </w:pPr>
                            <w:r>
                              <w:rPr>
                                <w:lang w:bidi="ar-SA"/>
                              </w:rPr>
                              <w:t>Section/Learning Objective</w:t>
                            </w:r>
                          </w:p>
                        </w:tc>
                        <w:tc>
                          <w:tcPr>
                            <w:tcW w:w="1974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Default="00A6129B">
                            <w:pPr>
                              <w:rPr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2026" w:type="dxa"/>
                            <w:gridSpan w:val="3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Default="00A6129B">
                            <w:pPr>
                              <w:rPr>
                                <w:lang w:bidi="ar-SA"/>
                              </w:rPr>
                            </w:pPr>
                            <w:r>
                              <w:rPr>
                                <w:lang w:bidi="ar-SA"/>
                              </w:rPr>
                              <w:t>Factual</w:t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Default="00A6129B">
                            <w:pPr>
                              <w:rPr>
                                <w:lang w:bidi="ar-SA"/>
                              </w:rPr>
                            </w:pPr>
                            <w:r>
                              <w:rPr>
                                <w:lang w:bidi="ar-SA"/>
                              </w:rPr>
                              <w:t>Conceptual</w:t>
                            </w:r>
                          </w:p>
                        </w:tc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Default="00A6129B">
                            <w:pPr>
                              <w:rPr>
                                <w:lang w:bidi="ar-SA"/>
                              </w:rPr>
                            </w:pPr>
                            <w:r>
                              <w:rPr>
                                <w:lang w:bidi="ar-SA"/>
                              </w:rPr>
                              <w:t>Applied</w:t>
                            </w:r>
                          </w:p>
                        </w:tc>
                      </w:tr>
                      <w:tr w:rsidR="00A6129B" w:rsidTr="00423E61">
                        <w:trPr>
                          <w:trHeight w:val="275"/>
                        </w:trPr>
                        <w:tc>
                          <w:tcPr>
                            <w:tcW w:w="2345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>
                            <w:pPr>
                              <w:rPr>
                                <w:b/>
                                <w:caps/>
                                <w:sz w:val="22"/>
                                <w:lang w:bidi="ar-SA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aps/>
                                <w:sz w:val="22"/>
                                <w:lang w:bidi="ar-SA"/>
                              </w:rPr>
                              <w:t>POP</w:t>
                            </w:r>
                            <w:r w:rsidRPr="00C868DD">
                              <w:rPr>
                                <w:rFonts w:ascii="Arial" w:hAnsi="Arial"/>
                                <w:b/>
                                <w:caps/>
                                <w:sz w:val="22"/>
                                <w:lang w:bidi="ar-SA"/>
                              </w:rPr>
                              <w:t xml:space="preserve"> Quiz 1</w:t>
                            </w:r>
                          </w:p>
                        </w:tc>
                        <w:tc>
                          <w:tcPr>
                            <w:tcW w:w="1974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7B5B7D" w:rsidRDefault="00A6129B">
                            <w:pPr>
                              <w:rPr>
                                <w:rFonts w:ascii="Arial" w:hAnsi="Arial"/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Multiple Choice</w:t>
                            </w:r>
                          </w:p>
                        </w:tc>
                        <w:tc>
                          <w:tcPr>
                            <w:tcW w:w="2026" w:type="dxa"/>
                            <w:gridSpan w:val="3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125D85" w:rsidRDefault="00A6129B" w:rsidP="00857462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1,2,3,4,6,7,10</w:t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C868DD" w:rsidRDefault="00A6129B" w:rsidP="004409F0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5,8</w:t>
                            </w:r>
                          </w:p>
                        </w:tc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9</w:t>
                            </w:r>
                          </w:p>
                        </w:tc>
                      </w:tr>
                      <w:tr w:rsidR="00A6129B" w:rsidTr="00423E61">
                        <w:trPr>
                          <w:trHeight w:val="336"/>
                        </w:trPr>
                        <w:tc>
                          <w:tcPr>
                            <w:tcW w:w="2345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>
                            <w:pPr>
                              <w:rPr>
                                <w:b/>
                                <w:caps/>
                                <w:sz w:val="22"/>
                                <w:lang w:bidi="ar-SA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aps/>
                                <w:sz w:val="22"/>
                                <w:lang w:bidi="ar-SA"/>
                              </w:rPr>
                              <w:t xml:space="preserve">POP </w:t>
                            </w:r>
                            <w:r w:rsidRPr="00C868DD">
                              <w:rPr>
                                <w:rFonts w:ascii="Arial" w:hAnsi="Arial"/>
                                <w:b/>
                                <w:caps/>
                                <w:sz w:val="22"/>
                                <w:lang w:bidi="ar-SA"/>
                              </w:rPr>
                              <w:t xml:space="preserve">quiz 2 </w:t>
                            </w:r>
                          </w:p>
                        </w:tc>
                        <w:tc>
                          <w:tcPr>
                            <w:tcW w:w="1974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7B5B7D" w:rsidRDefault="00A6129B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Multiple Choice</w:t>
                            </w:r>
                          </w:p>
                        </w:tc>
                        <w:tc>
                          <w:tcPr>
                            <w:tcW w:w="2026" w:type="dxa"/>
                            <w:gridSpan w:val="3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C868DD" w:rsidRDefault="00A6129B" w:rsidP="004409F0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1,2,4,5,6,7,8,10</w:t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C868DD" w:rsidRDefault="00A6129B" w:rsidP="004409F0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3,9</w:t>
                            </w:r>
                          </w:p>
                        </w:tc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</w:tr>
                      <w:tr w:rsidR="00A6129B" w:rsidTr="00423E61">
                        <w:trPr>
                          <w:trHeight w:val="375"/>
                        </w:trPr>
                        <w:tc>
                          <w:tcPr>
                            <w:tcW w:w="2345" w:type="dxa"/>
                            <w:vMerge w:val="restart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Default="00A6129B" w:rsidP="003E302E">
                            <w:pPr>
                              <w:pStyle w:val="Q"/>
                              <w:widowControl w:val="0"/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C3118F"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  <w:t>PSYCHOLOGY, PSEUDOSCIENCE, AND POPULAR OPINION</w:t>
                            </w:r>
                          </w:p>
                          <w:p w:rsidR="00A6129B" w:rsidRPr="003E302E" w:rsidRDefault="00A6129B" w:rsidP="003E302E">
                            <w:pPr>
                              <w:pStyle w:val="Q"/>
                              <w:widowControl w:val="0"/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40C6B"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  <w:t xml:space="preserve">LO </w:t>
                            </w:r>
                            <w:proofErr w:type="spellStart"/>
                            <w:r w:rsidRPr="00A40C6B"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  <w:t>1.1.A</w:t>
                            </w:r>
                            <w:proofErr w:type="spellEnd"/>
                            <w:r w:rsidRPr="00A40C6B"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  <w:t xml:space="preserve"> Define psychology, and describe how it addresses topics from a scientific perspective.</w:t>
                            </w:r>
                          </w:p>
                        </w:tc>
                        <w:tc>
                          <w:tcPr>
                            <w:tcW w:w="1974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7B5B7D" w:rsidRDefault="00A6129B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Multiple Choice</w:t>
                            </w:r>
                          </w:p>
                        </w:tc>
                        <w:tc>
                          <w:tcPr>
                            <w:tcW w:w="2026" w:type="dxa"/>
                            <w:gridSpan w:val="3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1,4,5</w:t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6,7</w:t>
                            </w:r>
                          </w:p>
                        </w:tc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</w:tr>
                      <w:tr w:rsidR="00A6129B" w:rsidTr="00423E61">
                        <w:trPr>
                          <w:trHeight w:val="275"/>
                        </w:trPr>
                        <w:tc>
                          <w:tcPr>
                            <w:tcW w:w="2345" w:type="dxa"/>
                            <w:vMerge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C868DD" w:rsidRDefault="00A6129B">
                            <w:pPr>
                              <w:rPr>
                                <w:b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974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7B5B7D" w:rsidRDefault="00A6129B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True/False</w:t>
                            </w:r>
                          </w:p>
                        </w:tc>
                        <w:tc>
                          <w:tcPr>
                            <w:tcW w:w="2026" w:type="dxa"/>
                            <w:gridSpan w:val="3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1,2</w:t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</w:tr>
                      <w:tr w:rsidR="00A6129B" w:rsidTr="00423E61">
                        <w:trPr>
                          <w:trHeight w:val="275"/>
                        </w:trPr>
                        <w:tc>
                          <w:tcPr>
                            <w:tcW w:w="2345" w:type="dxa"/>
                            <w:vMerge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C868DD" w:rsidRDefault="00A6129B">
                            <w:pPr>
                              <w:rPr>
                                <w:b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974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7B5B7D" w:rsidRDefault="00A6129B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Short Answer</w:t>
                            </w:r>
                          </w:p>
                        </w:tc>
                        <w:tc>
                          <w:tcPr>
                            <w:tcW w:w="2026" w:type="dxa"/>
                            <w:gridSpan w:val="3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</w:tr>
                      <w:tr w:rsidR="00A6129B" w:rsidTr="00423E61">
                        <w:trPr>
                          <w:trHeight w:val="275"/>
                        </w:trPr>
                        <w:tc>
                          <w:tcPr>
                            <w:tcW w:w="2345" w:type="dxa"/>
                            <w:vMerge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C868DD" w:rsidRDefault="00A6129B">
                            <w:pPr>
                              <w:rPr>
                                <w:b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974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7B5B7D" w:rsidRDefault="00A6129B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Essay</w:t>
                            </w:r>
                          </w:p>
                        </w:tc>
                        <w:tc>
                          <w:tcPr>
                            <w:tcW w:w="2026" w:type="dxa"/>
                            <w:gridSpan w:val="3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</w:tr>
                      <w:tr w:rsidR="00A6129B" w:rsidTr="00423E61">
                        <w:trPr>
                          <w:trHeight w:val="338"/>
                        </w:trPr>
                        <w:tc>
                          <w:tcPr>
                            <w:tcW w:w="2345" w:type="dxa"/>
                            <w:vMerge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C868DD" w:rsidRDefault="00A6129B">
                            <w:pPr>
                              <w:rPr>
                                <w:b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974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7B5B7D" w:rsidRDefault="00A6129B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Integrative Essay</w:t>
                            </w:r>
                          </w:p>
                        </w:tc>
                        <w:tc>
                          <w:tcPr>
                            <w:tcW w:w="2026" w:type="dxa"/>
                            <w:gridSpan w:val="3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</w:tr>
                      <w:tr w:rsidR="00A6129B" w:rsidTr="008962D1">
                        <w:trPr>
                          <w:trHeight w:val="111"/>
                        </w:trPr>
                        <w:tc>
                          <w:tcPr>
                            <w:tcW w:w="2345" w:type="dxa"/>
                            <w:vMerge w:val="restart"/>
                            <w:tcBorders>
                              <w:top w:val="single" w:sz="4" w:space="0" w:color="808080"/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3E302E" w:rsidRDefault="00A6129B" w:rsidP="003E302E">
                            <w:pPr>
                              <w:pStyle w:val="Q"/>
                              <w:widowControl w:val="0"/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40C6B"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  <w:t xml:space="preserve">LO </w:t>
                            </w:r>
                            <w:proofErr w:type="spellStart"/>
                            <w:r w:rsidRPr="00A40C6B"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  <w:t>1.1.B</w:t>
                            </w:r>
                            <w:proofErr w:type="spellEnd"/>
                            <w:r w:rsidRPr="00A40C6B"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  <w:t xml:space="preserve"> Provide examples of pseudoscience, psychobabble, popular opinion, and “plain old common sense” related to psychological topics, and describe how scientific psychology would address such claims.</w:t>
                            </w:r>
                          </w:p>
                        </w:tc>
                        <w:tc>
                          <w:tcPr>
                            <w:tcW w:w="1993" w:type="dxa"/>
                            <w:gridSpan w:val="2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7B5B7D" w:rsidRDefault="00A6129B" w:rsidP="00302666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Multiple Choice</w:t>
                            </w: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C868DD" w:rsidRDefault="00A6129B" w:rsidP="00D86732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gridSpan w:val="3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C868DD" w:rsidRDefault="00A6129B" w:rsidP="00302666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2,3</w:t>
                            </w:r>
                          </w:p>
                        </w:tc>
                        <w:tc>
                          <w:tcPr>
                            <w:tcW w:w="1965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C868DD" w:rsidRDefault="00A6129B" w:rsidP="00302666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8</w:t>
                            </w:r>
                          </w:p>
                        </w:tc>
                      </w:tr>
                      <w:tr w:rsidR="00A6129B" w:rsidTr="008962D1">
                        <w:trPr>
                          <w:trHeight w:val="111"/>
                        </w:trPr>
                        <w:tc>
                          <w:tcPr>
                            <w:tcW w:w="2345" w:type="dxa"/>
                            <w:vMerge/>
                            <w:tcBorders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5C1D56" w:rsidRDefault="00A6129B" w:rsidP="003E302E">
                            <w:pPr>
                              <w:pStyle w:val="Q"/>
                              <w:widowControl w:val="0"/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993" w:type="dxa"/>
                            <w:gridSpan w:val="2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7B5B7D" w:rsidRDefault="00A6129B" w:rsidP="00302666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True/False</w:t>
                            </w: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 w:rsidP="00302666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3,4,5,6,7</w:t>
                            </w:r>
                          </w:p>
                        </w:tc>
                        <w:tc>
                          <w:tcPr>
                            <w:tcW w:w="1890" w:type="dxa"/>
                            <w:gridSpan w:val="3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 w:rsidP="00302666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965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 w:rsidP="00302666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</w:tr>
                      <w:tr w:rsidR="00A6129B" w:rsidTr="008962D1">
                        <w:trPr>
                          <w:trHeight w:val="111"/>
                        </w:trPr>
                        <w:tc>
                          <w:tcPr>
                            <w:tcW w:w="2345" w:type="dxa"/>
                            <w:vMerge/>
                            <w:tcBorders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5C1D56" w:rsidRDefault="00A6129B" w:rsidP="003E302E">
                            <w:pPr>
                              <w:pStyle w:val="Q"/>
                              <w:widowControl w:val="0"/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993" w:type="dxa"/>
                            <w:gridSpan w:val="2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7B5B7D" w:rsidRDefault="00A6129B" w:rsidP="00302666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Short Answer</w:t>
                            </w: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 w:rsidP="00302666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gridSpan w:val="3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 w:rsidP="00302666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65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 w:rsidP="00302666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3,4</w:t>
                            </w:r>
                          </w:p>
                        </w:tc>
                      </w:tr>
                      <w:tr w:rsidR="00A6129B" w:rsidTr="008962D1">
                        <w:trPr>
                          <w:trHeight w:val="111"/>
                        </w:trPr>
                        <w:tc>
                          <w:tcPr>
                            <w:tcW w:w="2345" w:type="dxa"/>
                            <w:vMerge/>
                            <w:tcBorders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5C1D56" w:rsidRDefault="00A6129B" w:rsidP="003E302E">
                            <w:pPr>
                              <w:pStyle w:val="Q"/>
                              <w:widowControl w:val="0"/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993" w:type="dxa"/>
                            <w:gridSpan w:val="2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7B5B7D" w:rsidRDefault="00A6129B" w:rsidP="00302666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Essay</w:t>
                            </w: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 w:rsidP="00302666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90" w:type="dxa"/>
                            <w:gridSpan w:val="3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 w:rsidP="00302666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65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 w:rsidP="00302666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</w:tr>
                      <w:tr w:rsidR="00A6129B" w:rsidTr="008962D1">
                        <w:trPr>
                          <w:trHeight w:val="111"/>
                        </w:trPr>
                        <w:tc>
                          <w:tcPr>
                            <w:tcW w:w="2345" w:type="dxa"/>
                            <w:vMerge/>
                            <w:tcBorders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5C1D56" w:rsidRDefault="00A6129B" w:rsidP="003E302E">
                            <w:pPr>
                              <w:pStyle w:val="Q"/>
                              <w:widowControl w:val="0"/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993" w:type="dxa"/>
                            <w:gridSpan w:val="2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7B5B7D" w:rsidRDefault="00A6129B" w:rsidP="00302666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Integrative Essay</w:t>
                            </w: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 w:rsidP="00302666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gridSpan w:val="3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 w:rsidP="00302666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965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 w:rsidP="00302666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1</w:t>
                            </w:r>
                          </w:p>
                        </w:tc>
                      </w:tr>
                      <w:tr w:rsidR="00A6129B" w:rsidTr="008962D1">
                        <w:trPr>
                          <w:trHeight w:val="111"/>
                        </w:trPr>
                        <w:tc>
                          <w:tcPr>
                            <w:tcW w:w="2345" w:type="dxa"/>
                            <w:vMerge w:val="restart"/>
                            <w:tcBorders>
                              <w:top w:val="single" w:sz="4" w:space="0" w:color="808080"/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Default="00A6129B" w:rsidP="006516C8">
                            <w:pPr>
                              <w:pStyle w:val="Q"/>
                              <w:widowControl w:val="0"/>
                              <w:tabs>
                                <w:tab w:val="clear" w:pos="2"/>
                              </w:tabs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C3118F"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  <w:t>THINKING CRITICALLY AND CREATIVELY ABOUT PSYCHOLOGY</w:t>
                            </w:r>
                          </w:p>
                          <w:p w:rsidR="00A6129B" w:rsidRPr="005C1D56" w:rsidRDefault="00A6129B" w:rsidP="006516C8">
                            <w:pPr>
                              <w:pStyle w:val="Q"/>
                              <w:widowControl w:val="0"/>
                              <w:tabs>
                                <w:tab w:val="clear" w:pos="2"/>
                              </w:tabs>
                              <w:spacing w:line="240" w:lineRule="auto"/>
                              <w:ind w:left="0" w:firstLine="0"/>
                              <w:rPr>
                                <w:b/>
                                <w:caps/>
                                <w:sz w:val="16"/>
                                <w:lang w:bidi="ar-SA"/>
                              </w:rPr>
                            </w:pPr>
                            <w:r w:rsidRPr="00F10912"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  <w:t xml:space="preserve">LO </w:t>
                            </w:r>
                            <w:proofErr w:type="spellStart"/>
                            <w:r w:rsidRPr="00F10912"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  <w:t>1.2.A</w:t>
                            </w:r>
                            <w:proofErr w:type="spellEnd"/>
                            <w:r w:rsidRPr="00F10912"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  <w:t xml:space="preserve"> Explain why critical thinking applies to all scientific pursuits, and also why it should guide everyday judgments and decision making.</w:t>
                            </w:r>
                          </w:p>
                        </w:tc>
                        <w:tc>
                          <w:tcPr>
                            <w:tcW w:w="1993" w:type="dxa"/>
                            <w:gridSpan w:val="2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7B5B7D" w:rsidRDefault="00A6129B" w:rsidP="00302666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Multiple Choice</w:t>
                            </w: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2,13,15,16</w:t>
                            </w:r>
                          </w:p>
                        </w:tc>
                        <w:tc>
                          <w:tcPr>
                            <w:tcW w:w="1890" w:type="dxa"/>
                            <w:gridSpan w:val="3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9,10,11,14,20</w:t>
                            </w:r>
                          </w:p>
                        </w:tc>
                        <w:tc>
                          <w:tcPr>
                            <w:tcW w:w="1965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12,17,18,19,21,22,23</w:t>
                            </w:r>
                          </w:p>
                        </w:tc>
                      </w:tr>
                      <w:tr w:rsidR="00A6129B" w:rsidTr="008962D1">
                        <w:trPr>
                          <w:trHeight w:val="111"/>
                        </w:trPr>
                        <w:tc>
                          <w:tcPr>
                            <w:tcW w:w="2345" w:type="dxa"/>
                            <w:vMerge/>
                            <w:tcBorders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5C1D56" w:rsidRDefault="00A6129B" w:rsidP="006516C8">
                            <w:pPr>
                              <w:pStyle w:val="Q"/>
                              <w:widowControl w:val="0"/>
                              <w:tabs>
                                <w:tab w:val="clear" w:pos="2"/>
                              </w:tabs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993" w:type="dxa"/>
                            <w:gridSpan w:val="2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7B5B7D" w:rsidRDefault="00A6129B" w:rsidP="00302666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True/False</w:t>
                            </w: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 w:rsidP="00A6472D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8,9</w:t>
                            </w:r>
                          </w:p>
                        </w:tc>
                        <w:tc>
                          <w:tcPr>
                            <w:tcW w:w="1890" w:type="dxa"/>
                            <w:gridSpan w:val="3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10,11,12,13,14</w:t>
                            </w:r>
                          </w:p>
                        </w:tc>
                        <w:tc>
                          <w:tcPr>
                            <w:tcW w:w="1965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</w:tr>
                      <w:tr w:rsidR="00A6129B" w:rsidTr="008962D1">
                        <w:trPr>
                          <w:trHeight w:val="111"/>
                        </w:trPr>
                        <w:tc>
                          <w:tcPr>
                            <w:tcW w:w="2345" w:type="dxa"/>
                            <w:vMerge/>
                            <w:tcBorders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5C1D56" w:rsidRDefault="00A6129B" w:rsidP="006516C8">
                            <w:pPr>
                              <w:pStyle w:val="Q"/>
                              <w:widowControl w:val="0"/>
                              <w:tabs>
                                <w:tab w:val="clear" w:pos="2"/>
                              </w:tabs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993" w:type="dxa"/>
                            <w:gridSpan w:val="2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7B5B7D" w:rsidRDefault="00A6129B" w:rsidP="00302666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Short Answer</w:t>
                            </w: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890" w:type="dxa"/>
                            <w:gridSpan w:val="3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965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</w:tr>
                      <w:tr w:rsidR="00A6129B" w:rsidTr="008962D1">
                        <w:trPr>
                          <w:trHeight w:val="111"/>
                        </w:trPr>
                        <w:tc>
                          <w:tcPr>
                            <w:tcW w:w="2345" w:type="dxa"/>
                            <w:vMerge/>
                            <w:tcBorders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5C1D56" w:rsidRDefault="00A6129B" w:rsidP="006516C8">
                            <w:pPr>
                              <w:pStyle w:val="Q"/>
                              <w:widowControl w:val="0"/>
                              <w:tabs>
                                <w:tab w:val="clear" w:pos="2"/>
                              </w:tabs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993" w:type="dxa"/>
                            <w:gridSpan w:val="2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7B5B7D" w:rsidRDefault="00A6129B" w:rsidP="00302666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Essay</w:t>
                            </w: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gridSpan w:val="3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965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</w:tr>
                      <w:tr w:rsidR="00A6129B" w:rsidTr="008962D1">
                        <w:trPr>
                          <w:trHeight w:val="111"/>
                        </w:trPr>
                        <w:tc>
                          <w:tcPr>
                            <w:tcW w:w="2345" w:type="dxa"/>
                            <w:vMerge/>
                            <w:tcBorders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5C1D56" w:rsidRDefault="00A6129B" w:rsidP="006516C8">
                            <w:pPr>
                              <w:pStyle w:val="Q"/>
                              <w:widowControl w:val="0"/>
                              <w:tabs>
                                <w:tab w:val="clear" w:pos="2"/>
                              </w:tabs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993" w:type="dxa"/>
                            <w:gridSpan w:val="2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7B5B7D" w:rsidRDefault="00A6129B" w:rsidP="00302666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Integrative Essay</w:t>
                            </w: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gridSpan w:val="3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65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</w:tr>
                      <w:tr w:rsidR="00A6129B" w:rsidTr="008962D1">
                        <w:trPr>
                          <w:trHeight w:val="222"/>
                        </w:trPr>
                        <w:tc>
                          <w:tcPr>
                            <w:tcW w:w="2345" w:type="dxa"/>
                            <w:vMerge w:val="restart"/>
                            <w:tcBorders>
                              <w:top w:val="single" w:sz="4" w:space="0" w:color="808080"/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5C1D56" w:rsidRDefault="00A6129B" w:rsidP="006F2C01">
                            <w:pPr>
                              <w:pStyle w:val="Q"/>
                              <w:widowControl w:val="0"/>
                              <w:spacing w:line="240" w:lineRule="auto"/>
                              <w:ind w:left="0" w:firstLine="0"/>
                              <w:rPr>
                                <w:b/>
                                <w:caps/>
                                <w:sz w:val="16"/>
                                <w:lang w:bidi="ar-SA"/>
                              </w:rPr>
                            </w:pPr>
                            <w:r w:rsidRPr="00F10912">
                              <w:rPr>
                                <w:b/>
                                <w:sz w:val="16"/>
                                <w:szCs w:val="16"/>
                              </w:rPr>
                              <w:t>LO 1.2.B List eight important critical-thinking guidelines and give an example of how each applies to the science of psychology.</w:t>
                            </w:r>
                          </w:p>
                        </w:tc>
                        <w:tc>
                          <w:tcPr>
                            <w:tcW w:w="1993" w:type="dxa"/>
                            <w:gridSpan w:val="2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7B5B7D" w:rsidRDefault="00A6129B" w:rsidP="00302666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Multiple Choice</w:t>
                            </w: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gridSpan w:val="3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965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</w:tr>
                      <w:tr w:rsidR="00A6129B" w:rsidTr="008962D1">
                        <w:trPr>
                          <w:trHeight w:val="222"/>
                        </w:trPr>
                        <w:tc>
                          <w:tcPr>
                            <w:tcW w:w="2345" w:type="dxa"/>
                            <w:vMerge/>
                            <w:tcBorders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5C1D56" w:rsidRDefault="00A6129B" w:rsidP="003E302E">
                            <w:pPr>
                              <w:pStyle w:val="Q"/>
                              <w:widowControl w:val="0"/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993" w:type="dxa"/>
                            <w:gridSpan w:val="2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7B5B7D" w:rsidRDefault="00A6129B" w:rsidP="00302666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True/False</w:t>
                            </w: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15,16,19,23</w:t>
                            </w:r>
                          </w:p>
                        </w:tc>
                        <w:tc>
                          <w:tcPr>
                            <w:tcW w:w="1890" w:type="dxa"/>
                            <w:gridSpan w:val="3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17,18,20,21,22</w:t>
                            </w:r>
                          </w:p>
                        </w:tc>
                        <w:tc>
                          <w:tcPr>
                            <w:tcW w:w="1965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</w:tr>
                      <w:tr w:rsidR="00A6129B" w:rsidTr="008962D1">
                        <w:trPr>
                          <w:trHeight w:val="222"/>
                        </w:trPr>
                        <w:tc>
                          <w:tcPr>
                            <w:tcW w:w="2345" w:type="dxa"/>
                            <w:vMerge/>
                            <w:tcBorders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5C1D56" w:rsidRDefault="00A6129B" w:rsidP="003E302E">
                            <w:pPr>
                              <w:pStyle w:val="Q"/>
                              <w:widowControl w:val="0"/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993" w:type="dxa"/>
                            <w:gridSpan w:val="2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7B5B7D" w:rsidRDefault="00A6129B" w:rsidP="00302666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Short Answer</w:t>
                            </w: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890" w:type="dxa"/>
                            <w:gridSpan w:val="3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965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5,9</w:t>
                            </w:r>
                          </w:p>
                        </w:tc>
                      </w:tr>
                      <w:tr w:rsidR="00A6129B" w:rsidTr="008962D1">
                        <w:trPr>
                          <w:trHeight w:val="222"/>
                        </w:trPr>
                        <w:tc>
                          <w:tcPr>
                            <w:tcW w:w="2345" w:type="dxa"/>
                            <w:vMerge/>
                            <w:tcBorders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5C1D56" w:rsidRDefault="00A6129B" w:rsidP="003E302E">
                            <w:pPr>
                              <w:pStyle w:val="Q"/>
                              <w:widowControl w:val="0"/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993" w:type="dxa"/>
                            <w:gridSpan w:val="2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7B5B7D" w:rsidRDefault="00A6129B" w:rsidP="00302666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Essay</w:t>
                            </w: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890" w:type="dxa"/>
                            <w:gridSpan w:val="3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65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</w:tr>
                      <w:tr w:rsidR="00A6129B" w:rsidTr="008962D1">
                        <w:trPr>
                          <w:trHeight w:val="222"/>
                        </w:trPr>
                        <w:tc>
                          <w:tcPr>
                            <w:tcW w:w="2345" w:type="dxa"/>
                            <w:vMerge/>
                            <w:tcBorders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5C1D56" w:rsidRDefault="00A6129B" w:rsidP="003E302E">
                            <w:pPr>
                              <w:pStyle w:val="Q"/>
                              <w:widowControl w:val="0"/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993" w:type="dxa"/>
                            <w:gridSpan w:val="2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7B5B7D" w:rsidRDefault="00A6129B" w:rsidP="00302666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Integrative Essay</w:t>
                            </w: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gridSpan w:val="3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965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</w:tr>
                      <w:tr w:rsidR="00A6129B" w:rsidTr="008962D1">
                        <w:trPr>
                          <w:trHeight w:val="111"/>
                        </w:trPr>
                        <w:tc>
                          <w:tcPr>
                            <w:tcW w:w="2345" w:type="dxa"/>
                            <w:vMerge w:val="restart"/>
                            <w:tcBorders>
                              <w:top w:val="single" w:sz="4" w:space="0" w:color="808080"/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Default="00A6129B" w:rsidP="001C74A7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FE759B">
                              <w:rPr>
                                <w:b/>
                                <w:sz w:val="16"/>
                                <w:szCs w:val="16"/>
                              </w:rPr>
                              <w:t>PSYCHOLOGY’S PAST: FROM THE ARMCHAIR TO THE LABORATORY</w:t>
                            </w:r>
                          </w:p>
                          <w:p w:rsidR="00A6129B" w:rsidRPr="00A40C6B" w:rsidRDefault="00A6129B" w:rsidP="001C74A7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BC33C2">
                              <w:rPr>
                                <w:b/>
                                <w:sz w:val="16"/>
                                <w:szCs w:val="16"/>
                              </w:rPr>
                              <w:t xml:space="preserve">LO </w:t>
                            </w:r>
                            <w:proofErr w:type="spellStart"/>
                            <w:r w:rsidRPr="00BC33C2">
                              <w:rPr>
                                <w:b/>
                                <w:sz w:val="16"/>
                                <w:szCs w:val="16"/>
                              </w:rPr>
                              <w:t>1.3.A</w:t>
                            </w:r>
                            <w:proofErr w:type="spellEnd"/>
                            <w:r w:rsidRPr="00BC33C2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Discuss some of the pre-psychological approaches to explaining psychological topics, from ancient times through the early </w:t>
                            </w:r>
                            <w:proofErr w:type="spellStart"/>
                            <w:r w:rsidRPr="00BC33C2">
                              <w:rPr>
                                <w:b/>
                                <w:sz w:val="16"/>
                                <w:szCs w:val="16"/>
                              </w:rPr>
                              <w:t>1800s</w:t>
                            </w:r>
                            <w:proofErr w:type="spellEnd"/>
                            <w:r w:rsidRPr="00BC33C2">
                              <w:rPr>
                                <w:b/>
                                <w:sz w:val="16"/>
                                <w:szCs w:val="16"/>
                              </w:rPr>
                              <w:t>.</w:t>
                            </w:r>
                            <w:r w:rsidRPr="00A40C6B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993" w:type="dxa"/>
                            <w:gridSpan w:val="2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7B5B7D" w:rsidRDefault="00A6129B" w:rsidP="00302666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Multiple Choice</w:t>
                            </w: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Default="00757C9F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24,25,26,27,29,30,31,</w:t>
                            </w:r>
                          </w:p>
                          <w:p w:rsidR="00757C9F" w:rsidRPr="00C868DD" w:rsidRDefault="00757C9F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32,34</w:t>
                            </w:r>
                          </w:p>
                        </w:tc>
                        <w:tc>
                          <w:tcPr>
                            <w:tcW w:w="1890" w:type="dxa"/>
                            <w:gridSpan w:val="3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757C9F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1965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757C9F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28,35</w:t>
                            </w:r>
                          </w:p>
                        </w:tc>
                      </w:tr>
                      <w:tr w:rsidR="00A6129B" w:rsidTr="008962D1">
                        <w:trPr>
                          <w:trHeight w:val="111"/>
                        </w:trPr>
                        <w:tc>
                          <w:tcPr>
                            <w:tcW w:w="2345" w:type="dxa"/>
                            <w:vMerge/>
                            <w:tcBorders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5C1D56" w:rsidRDefault="00A6129B" w:rsidP="006516C8">
                            <w:pPr>
                              <w:pStyle w:val="Q"/>
                              <w:widowControl w:val="0"/>
                              <w:tabs>
                                <w:tab w:val="clear" w:pos="2"/>
                              </w:tabs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993" w:type="dxa"/>
                            <w:gridSpan w:val="2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7B5B7D" w:rsidRDefault="00A6129B" w:rsidP="00302666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True/False</w:t>
                            </w: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Default="00757C9F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26,27,28,29,30,31,32,</w:t>
                            </w:r>
                          </w:p>
                          <w:p w:rsidR="00757C9F" w:rsidRPr="00C868DD" w:rsidRDefault="00757C9F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33,34,35</w:t>
                            </w:r>
                            <w:r w:rsidR="00E13ACD">
                              <w:rPr>
                                <w:sz w:val="20"/>
                                <w:lang w:bidi="ar-SA"/>
                              </w:rPr>
                              <w:t>,36,</w:t>
                            </w:r>
                          </w:p>
                        </w:tc>
                        <w:tc>
                          <w:tcPr>
                            <w:tcW w:w="1890" w:type="dxa"/>
                            <w:gridSpan w:val="3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757C9F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49</w:t>
                            </w:r>
                          </w:p>
                        </w:tc>
                        <w:tc>
                          <w:tcPr>
                            <w:tcW w:w="1965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</w:tr>
                      <w:tr w:rsidR="00A6129B" w:rsidTr="008962D1">
                        <w:trPr>
                          <w:trHeight w:val="111"/>
                        </w:trPr>
                        <w:tc>
                          <w:tcPr>
                            <w:tcW w:w="2345" w:type="dxa"/>
                            <w:vMerge/>
                            <w:tcBorders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5C1D56" w:rsidRDefault="00A6129B" w:rsidP="006516C8">
                            <w:pPr>
                              <w:pStyle w:val="Q"/>
                              <w:widowControl w:val="0"/>
                              <w:tabs>
                                <w:tab w:val="clear" w:pos="2"/>
                              </w:tabs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993" w:type="dxa"/>
                            <w:gridSpan w:val="2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7B5B7D" w:rsidRDefault="00A6129B" w:rsidP="00302666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Short Answer</w:t>
                            </w: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gridSpan w:val="3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2B1BE7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965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</w:tr>
                      <w:tr w:rsidR="00A6129B" w:rsidTr="008962D1">
                        <w:trPr>
                          <w:trHeight w:val="111"/>
                        </w:trPr>
                        <w:tc>
                          <w:tcPr>
                            <w:tcW w:w="2345" w:type="dxa"/>
                            <w:vMerge/>
                            <w:tcBorders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5C1D56" w:rsidRDefault="00A6129B" w:rsidP="006516C8">
                            <w:pPr>
                              <w:pStyle w:val="Q"/>
                              <w:widowControl w:val="0"/>
                              <w:tabs>
                                <w:tab w:val="clear" w:pos="2"/>
                              </w:tabs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993" w:type="dxa"/>
                            <w:gridSpan w:val="2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7B5B7D" w:rsidRDefault="00A6129B" w:rsidP="00302666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Essay</w:t>
                            </w: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gridSpan w:val="3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965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</w:tr>
                      <w:tr w:rsidR="00A6129B" w:rsidTr="008962D1">
                        <w:trPr>
                          <w:trHeight w:val="111"/>
                        </w:trPr>
                        <w:tc>
                          <w:tcPr>
                            <w:tcW w:w="2345" w:type="dxa"/>
                            <w:vMerge/>
                            <w:tcBorders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5C1D56" w:rsidRDefault="00A6129B" w:rsidP="006516C8">
                            <w:pPr>
                              <w:pStyle w:val="Q"/>
                              <w:widowControl w:val="0"/>
                              <w:tabs>
                                <w:tab w:val="clear" w:pos="2"/>
                              </w:tabs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993" w:type="dxa"/>
                            <w:gridSpan w:val="2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7B5B7D" w:rsidRDefault="00A6129B" w:rsidP="00302666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Integrative Essay</w:t>
                            </w: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gridSpan w:val="3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965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</w:tr>
                      <w:tr w:rsidR="00A6129B" w:rsidTr="00A6129B">
                        <w:trPr>
                          <w:trHeight w:val="111"/>
                        </w:trPr>
                        <w:tc>
                          <w:tcPr>
                            <w:tcW w:w="2345" w:type="dxa"/>
                            <w:vMerge w:val="restart"/>
                            <w:tcBorders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BC33C2" w:rsidRDefault="00A6129B" w:rsidP="00A6129B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BC33C2">
                              <w:rPr>
                                <w:b/>
                                <w:sz w:val="16"/>
                                <w:szCs w:val="16"/>
                              </w:rPr>
                              <w:t xml:space="preserve">LO </w:t>
                            </w:r>
                            <w:proofErr w:type="spellStart"/>
                            <w:r w:rsidRPr="00BC33C2">
                              <w:rPr>
                                <w:b/>
                                <w:sz w:val="16"/>
                                <w:szCs w:val="16"/>
                              </w:rPr>
                              <w:t>1.3.B</w:t>
                            </w:r>
                            <w:proofErr w:type="spellEnd"/>
                            <w:r w:rsidRPr="00BC33C2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Explain Wilhelm Wundt’s contributions to the birth of modern psychology.</w:t>
                            </w:r>
                          </w:p>
                          <w:p w:rsidR="00A6129B" w:rsidRPr="00A40C6B" w:rsidRDefault="00A6129B" w:rsidP="00A6129B">
                            <w:pPr>
                              <w:pStyle w:val="Q"/>
                              <w:widowControl w:val="0"/>
                              <w:tabs>
                                <w:tab w:val="clear" w:pos="2"/>
                              </w:tabs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993" w:type="dxa"/>
                            <w:gridSpan w:val="2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7B5B7D" w:rsidRDefault="00A6129B" w:rsidP="00A6129B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Multiple Choice</w:t>
                            </w: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2A35DD" w:rsidP="002A35DD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36,37,38,39,40,41,42,43,44,45,46,47</w:t>
                            </w:r>
                          </w:p>
                        </w:tc>
                        <w:tc>
                          <w:tcPr>
                            <w:tcW w:w="1890" w:type="dxa"/>
                            <w:gridSpan w:val="3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 w:rsidP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965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 w:rsidP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</w:tr>
                      <w:tr w:rsidR="00A6129B" w:rsidTr="00A6129B">
                        <w:trPr>
                          <w:trHeight w:val="111"/>
                        </w:trPr>
                        <w:tc>
                          <w:tcPr>
                            <w:tcW w:w="2345" w:type="dxa"/>
                            <w:vMerge/>
                            <w:tcBorders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5C1D56" w:rsidRDefault="00A6129B" w:rsidP="00A6129B">
                            <w:pPr>
                              <w:pStyle w:val="Q"/>
                              <w:widowControl w:val="0"/>
                              <w:tabs>
                                <w:tab w:val="clear" w:pos="2"/>
                              </w:tabs>
                              <w:spacing w:line="240" w:lineRule="auto"/>
                              <w:ind w:left="0" w:firstLine="0"/>
                              <w:rPr>
                                <w:b/>
                                <w:caps/>
                                <w:sz w:val="16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993" w:type="dxa"/>
                            <w:gridSpan w:val="2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7B5B7D" w:rsidRDefault="00A6129B" w:rsidP="00A6129B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True/False</w:t>
                            </w: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Default="00254420" w:rsidP="0084786E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37,38,39,40,41,42,43,</w:t>
                            </w:r>
                          </w:p>
                          <w:p w:rsidR="00254420" w:rsidRPr="00C868DD" w:rsidRDefault="00254420" w:rsidP="0084786E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44,45,54</w:t>
                            </w:r>
                          </w:p>
                        </w:tc>
                        <w:tc>
                          <w:tcPr>
                            <w:tcW w:w="1890" w:type="dxa"/>
                            <w:gridSpan w:val="3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 w:rsidP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965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 w:rsidP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</w:tr>
                      <w:tr w:rsidR="00A6129B" w:rsidTr="00A6129B">
                        <w:trPr>
                          <w:trHeight w:val="111"/>
                        </w:trPr>
                        <w:tc>
                          <w:tcPr>
                            <w:tcW w:w="2345" w:type="dxa"/>
                            <w:vMerge/>
                            <w:tcBorders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5C1D56" w:rsidRDefault="00A6129B" w:rsidP="00A6129B">
                            <w:pPr>
                              <w:pStyle w:val="Q"/>
                              <w:widowControl w:val="0"/>
                              <w:tabs>
                                <w:tab w:val="clear" w:pos="2"/>
                              </w:tabs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993" w:type="dxa"/>
                            <w:gridSpan w:val="2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7B5B7D" w:rsidRDefault="00A6129B" w:rsidP="00A6129B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Short Answer</w:t>
                            </w: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0F4927" w:rsidP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890" w:type="dxa"/>
                            <w:gridSpan w:val="3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 w:rsidP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965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 w:rsidP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</w:tr>
                      <w:tr w:rsidR="00A6129B" w:rsidTr="00A6129B">
                        <w:trPr>
                          <w:trHeight w:val="111"/>
                        </w:trPr>
                        <w:tc>
                          <w:tcPr>
                            <w:tcW w:w="2345" w:type="dxa"/>
                            <w:vMerge/>
                            <w:tcBorders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5C1D56" w:rsidRDefault="00A6129B" w:rsidP="00A6129B">
                            <w:pPr>
                              <w:pStyle w:val="Q"/>
                              <w:widowControl w:val="0"/>
                              <w:tabs>
                                <w:tab w:val="clear" w:pos="2"/>
                              </w:tabs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993" w:type="dxa"/>
                            <w:gridSpan w:val="2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7B5B7D" w:rsidRDefault="00A6129B" w:rsidP="00A6129B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Essay</w:t>
                            </w: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 w:rsidP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gridSpan w:val="3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 w:rsidP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965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 w:rsidP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</w:tr>
                      <w:tr w:rsidR="00A6129B" w:rsidTr="008962D1">
                        <w:trPr>
                          <w:trHeight w:val="111"/>
                        </w:trPr>
                        <w:tc>
                          <w:tcPr>
                            <w:tcW w:w="2345" w:type="dxa"/>
                            <w:vMerge/>
                            <w:tcBorders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Pr="005C1D56" w:rsidRDefault="00A6129B" w:rsidP="00A6129B">
                            <w:pPr>
                              <w:pStyle w:val="Q"/>
                              <w:widowControl w:val="0"/>
                              <w:tabs>
                                <w:tab w:val="clear" w:pos="2"/>
                              </w:tabs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993" w:type="dxa"/>
                            <w:gridSpan w:val="2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7B5B7D" w:rsidRDefault="00A6129B" w:rsidP="00A6129B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Integrative Essay</w:t>
                            </w: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 w:rsidP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gridSpan w:val="3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 w:rsidP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965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</w:tcPr>
                          <w:p w:rsidR="00A6129B" w:rsidRPr="00C868DD" w:rsidRDefault="00A6129B" w:rsidP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</w:tr>
                    </w:tbl>
                    <w:p w:rsidR="00A6129B" w:rsidRPr="000842EF" w:rsidRDefault="00A6129B" w:rsidP="00C85794">
                      <w:pPr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(Continued on next page)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1651635</wp:posOffset>
                </wp:positionH>
                <wp:positionV relativeFrom="paragraph">
                  <wp:posOffset>-340360</wp:posOffset>
                </wp:positionV>
                <wp:extent cx="4457700" cy="800100"/>
                <wp:effectExtent l="3810" t="2540" r="0" b="0"/>
                <wp:wrapNone/>
                <wp:docPr id="7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129B" w:rsidRDefault="00A6129B" w:rsidP="00C8579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Helvetica-Bold" w:hAnsi="Helvetica-Bold" w:cs="Helvetica-Bold"/>
                                <w:b/>
                                <w:bCs/>
                                <w:sz w:val="36"/>
                                <w:szCs w:val="28"/>
                                <w:lang w:bidi="en-US"/>
                              </w:rPr>
                            </w:pPr>
                            <w:r w:rsidRPr="00F85FBD">
                              <w:rPr>
                                <w:rFonts w:ascii="Helvetica-Bold" w:hAnsi="Helvetica-Bold" w:cs="Helvetica-Bold"/>
                                <w:b/>
                                <w:bCs/>
                                <w:sz w:val="36"/>
                                <w:szCs w:val="28"/>
                                <w:lang w:bidi="en-US"/>
                              </w:rPr>
                              <w:t xml:space="preserve">Chapter </w:t>
                            </w:r>
                            <w:r>
                              <w:rPr>
                                <w:rFonts w:ascii="Helvetica-Bold" w:hAnsi="Helvetica-Bold" w:cs="Helvetica-Bold"/>
                                <w:b/>
                                <w:bCs/>
                                <w:sz w:val="36"/>
                                <w:szCs w:val="28"/>
                                <w:lang w:bidi="en-US"/>
                              </w:rPr>
                              <w:t>1</w:t>
                            </w:r>
                          </w:p>
                          <w:p w:rsidR="00A6129B" w:rsidRPr="00157DDF" w:rsidRDefault="00A6129B" w:rsidP="000842EF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What Is Psychology?</w:t>
                            </w:r>
                          </w:p>
                          <w:p w:rsidR="00A6129B" w:rsidRPr="00F85FBD" w:rsidRDefault="00A6129B" w:rsidP="000842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Helvetica-Bold" w:hAnsi="Helvetica-Bold" w:cs="Helvetica-Bold"/>
                                <w:b/>
                                <w:bCs/>
                                <w:sz w:val="36"/>
                                <w:szCs w:val="28"/>
                                <w:lang w:bidi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27" type="#_x0000_t202" style="position:absolute;margin-left:130.05pt;margin-top:-26.8pt;width:351pt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qm0uQIAAME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" filled="f" stroked="f">
                <v:textbox>
                  <w:txbxContent>
                    <w:p w:rsidR="00A6129B" w:rsidRDefault="00A6129B" w:rsidP="00C8579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360" w:lineRule="auto"/>
                        <w:rPr>
                          <w:rFonts w:ascii="Helvetica-Bold" w:hAnsi="Helvetica-Bold" w:cs="Helvetica-Bold"/>
                          <w:b/>
                          <w:bCs/>
                          <w:sz w:val="36"/>
                          <w:szCs w:val="28"/>
                          <w:lang w:bidi="en-US"/>
                        </w:rPr>
                      </w:pPr>
                      <w:r w:rsidRPr="00F85FBD">
                        <w:rPr>
                          <w:rFonts w:ascii="Helvetica-Bold" w:hAnsi="Helvetica-Bold" w:cs="Helvetica-Bold"/>
                          <w:b/>
                          <w:bCs/>
                          <w:sz w:val="36"/>
                          <w:szCs w:val="28"/>
                          <w:lang w:bidi="en-US"/>
                        </w:rPr>
                        <w:t xml:space="preserve">Chapter </w:t>
                      </w:r>
                      <w:r>
                        <w:rPr>
                          <w:rFonts w:ascii="Helvetica-Bold" w:hAnsi="Helvetica-Bold" w:cs="Helvetica-Bold"/>
                          <w:b/>
                          <w:bCs/>
                          <w:sz w:val="36"/>
                          <w:szCs w:val="28"/>
                          <w:lang w:bidi="en-US"/>
                        </w:rPr>
                        <w:t>1</w:t>
                      </w:r>
                    </w:p>
                    <w:p w:rsidR="00A6129B" w:rsidRPr="00157DDF" w:rsidRDefault="00A6129B" w:rsidP="000842EF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What Is Psychology?</w:t>
                      </w:r>
                    </w:p>
                    <w:p w:rsidR="00A6129B" w:rsidRPr="00F85FBD" w:rsidRDefault="00A6129B" w:rsidP="000842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360" w:lineRule="auto"/>
                        <w:rPr>
                          <w:rFonts w:ascii="Helvetica-Bold" w:hAnsi="Helvetica-Bold" w:cs="Helvetica-Bold"/>
                          <w:b/>
                          <w:bCs/>
                          <w:sz w:val="36"/>
                          <w:szCs w:val="28"/>
                          <w:lang w:bidi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column">
                  <wp:posOffset>-634365</wp:posOffset>
                </wp:positionH>
                <wp:positionV relativeFrom="page">
                  <wp:posOffset>459740</wp:posOffset>
                </wp:positionV>
                <wp:extent cx="6743700" cy="8458200"/>
                <wp:effectExtent l="13335" t="12065" r="81915" b="83185"/>
                <wp:wrapNone/>
                <wp:docPr id="6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3700" cy="845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1600" dir="2700000" algn="ctr" rotWithShape="0">
                            <a:srgbClr val="808080">
                              <a:alpha val="72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507CB8" id="Rectangle 30" o:spid="_x0000_s1026" style="position:absolute;left:0;text-align:left;margin-left:-49.95pt;margin-top:36.2pt;width:531pt;height:66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" strokeweight="1.5pt">
                <v:shadow on="t" opacity="47185f" offset="1.99561mm,1.99561mm"/>
                <w10:wrap anchory="page"/>
                <w10:anchorlock/>
              </v:rect>
            </w:pict>
          </mc:Fallback>
        </mc:AlternateContent>
      </w:r>
      <w:r>
        <w:rPr>
          <w:noProof/>
          <w:szCs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-302895</wp:posOffset>
                </wp:positionH>
                <wp:positionV relativeFrom="paragraph">
                  <wp:posOffset>-454660</wp:posOffset>
                </wp:positionV>
                <wp:extent cx="1879600" cy="954405"/>
                <wp:effectExtent l="1905" t="2540" r="4445" b="0"/>
                <wp:wrapNone/>
                <wp:docPr id="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9600" cy="954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129B" w:rsidRPr="008604C4" w:rsidRDefault="00A6129B" w:rsidP="00C85794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aps/>
                                <w:position w:val="6"/>
                                <w:sz w:val="40"/>
                              </w:rPr>
                            </w:pPr>
                            <w:r w:rsidRPr="008604C4">
                              <w:rPr>
                                <w:b/>
                                <w:caps/>
                                <w:position w:val="6"/>
                                <w:sz w:val="40"/>
                              </w:rPr>
                              <w:t>Total</w:t>
                            </w:r>
                          </w:p>
                          <w:p w:rsidR="00A6129B" w:rsidRPr="008604C4" w:rsidRDefault="00A6129B" w:rsidP="00C85794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aps/>
                                <w:color w:val="FFFFFF"/>
                                <w:position w:val="2"/>
                                <w:sz w:val="40"/>
                              </w:rPr>
                            </w:pPr>
                            <w:r w:rsidRPr="008604C4">
                              <w:rPr>
                                <w:b/>
                                <w:caps/>
                                <w:color w:val="FFFFFF"/>
                                <w:position w:val="2"/>
                                <w:sz w:val="40"/>
                              </w:rPr>
                              <w:t>Assessment</w:t>
                            </w:r>
                          </w:p>
                          <w:p w:rsidR="00A6129B" w:rsidRPr="008604C4" w:rsidRDefault="00A6129B" w:rsidP="00C85794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aps/>
                                <w:color w:val="FFFFFF"/>
                                <w:position w:val="2"/>
                                <w:sz w:val="40"/>
                              </w:rPr>
                            </w:pPr>
                            <w:r w:rsidRPr="008604C4">
                              <w:rPr>
                                <w:b/>
                                <w:caps/>
                                <w:color w:val="FFFFFF"/>
                                <w:position w:val="2"/>
                                <w:sz w:val="40"/>
                              </w:rPr>
                              <w:t>Guide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28" type="#_x0000_t202" style="position:absolute;margin-left:-23.85pt;margin-top:-35.8pt;width:148pt;height:75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" filled="f" stroked="f">
                <v:textbox>
                  <w:txbxContent>
                    <w:p w:rsidR="00A6129B" w:rsidRPr="008604C4" w:rsidRDefault="00A6129B" w:rsidP="00C85794">
                      <w:pPr>
                        <w:spacing w:line="0" w:lineRule="atLeast"/>
                        <w:jc w:val="center"/>
                        <w:rPr>
                          <w:b/>
                          <w:caps/>
                          <w:position w:val="6"/>
                          <w:sz w:val="40"/>
                        </w:rPr>
                      </w:pPr>
                      <w:r w:rsidRPr="008604C4">
                        <w:rPr>
                          <w:b/>
                          <w:caps/>
                          <w:position w:val="6"/>
                          <w:sz w:val="40"/>
                        </w:rPr>
                        <w:t>Total</w:t>
                      </w:r>
                    </w:p>
                    <w:p w:rsidR="00A6129B" w:rsidRPr="008604C4" w:rsidRDefault="00A6129B" w:rsidP="00C85794">
                      <w:pPr>
                        <w:spacing w:line="0" w:lineRule="atLeast"/>
                        <w:jc w:val="center"/>
                        <w:rPr>
                          <w:b/>
                          <w:caps/>
                          <w:color w:val="FFFFFF"/>
                          <w:position w:val="2"/>
                          <w:sz w:val="40"/>
                        </w:rPr>
                      </w:pPr>
                      <w:r w:rsidRPr="008604C4">
                        <w:rPr>
                          <w:b/>
                          <w:caps/>
                          <w:color w:val="FFFFFF"/>
                          <w:position w:val="2"/>
                          <w:sz w:val="40"/>
                        </w:rPr>
                        <w:t>Assessment</w:t>
                      </w:r>
                    </w:p>
                    <w:p w:rsidR="00A6129B" w:rsidRPr="008604C4" w:rsidRDefault="00A6129B" w:rsidP="00C85794">
                      <w:pPr>
                        <w:spacing w:line="0" w:lineRule="atLeast"/>
                        <w:jc w:val="center"/>
                        <w:rPr>
                          <w:b/>
                          <w:caps/>
                          <w:color w:val="FFFFFF"/>
                          <w:position w:val="2"/>
                          <w:sz w:val="40"/>
                        </w:rPr>
                      </w:pPr>
                      <w:r w:rsidRPr="008604C4">
                        <w:rPr>
                          <w:b/>
                          <w:caps/>
                          <w:color w:val="FFFFFF"/>
                          <w:position w:val="2"/>
                          <w:sz w:val="40"/>
                        </w:rPr>
                        <w:t>Guide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-302895</wp:posOffset>
                </wp:positionH>
                <wp:positionV relativeFrom="paragraph">
                  <wp:posOffset>469900</wp:posOffset>
                </wp:positionV>
                <wp:extent cx="6301740" cy="0"/>
                <wp:effectExtent l="20955" t="22225" r="20955" b="15875"/>
                <wp:wrapNone/>
                <wp:docPr id="4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17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90017E" id="Line 3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3.85pt,37pt" to="472.35pt,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" strokeweight="2.25pt"/>
            </w:pict>
          </mc:Fallback>
        </mc:AlternateContent>
      </w:r>
      <w:r>
        <w:rPr>
          <w:noProof/>
          <w:szCs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-302895</wp:posOffset>
                </wp:positionH>
                <wp:positionV relativeFrom="paragraph">
                  <wp:posOffset>-116840</wp:posOffset>
                </wp:positionV>
                <wp:extent cx="1879600" cy="577215"/>
                <wp:effectExtent l="11430" t="6985" r="13970" b="6350"/>
                <wp:wrapNone/>
                <wp:docPr id="3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9600" cy="5772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C348D3" id="Rectangle 31" o:spid="_x0000_s1026" style="position:absolute;left:0;text-align:left;margin-left:-23.85pt;margin-top:-9.2pt;width:148pt;height:45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" fillcolor="black"/>
            </w:pict>
          </mc:Fallback>
        </mc:AlternateContent>
      </w:r>
    </w:p>
    <w:p w:rsidR="00C85794" w:rsidRDefault="00A01D3B" w:rsidP="00C85794">
      <w:pPr>
        <w:spacing w:before="136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-634365</wp:posOffset>
                </wp:positionH>
                <wp:positionV relativeFrom="paragraph">
                  <wp:posOffset>-365760</wp:posOffset>
                </wp:positionV>
                <wp:extent cx="6638290" cy="9109710"/>
                <wp:effectExtent l="3810" t="0" r="0" b="0"/>
                <wp:wrapNone/>
                <wp:docPr id="2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8290" cy="9109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314" w:type="dxa"/>
                              <w:tblLook w:val="00BF" w:firstRow="1" w:lastRow="0" w:firstColumn="1" w:lastColumn="0" w:noHBand="0" w:noVBand="0"/>
                            </w:tblPr>
                            <w:tblGrid>
                              <w:gridCol w:w="2538"/>
                              <w:gridCol w:w="1980"/>
                              <w:gridCol w:w="2070"/>
                              <w:gridCol w:w="1800"/>
                              <w:gridCol w:w="1926"/>
                            </w:tblGrid>
                            <w:tr w:rsidR="00A6129B" w:rsidRPr="00B3568A" w:rsidTr="003C4977">
                              <w:trPr>
                                <w:trHeight w:val="347"/>
                              </w:trPr>
                              <w:tc>
                                <w:tcPr>
                                  <w:tcW w:w="2538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Default="00A6129B" w:rsidP="000F1429">
                                  <w:r>
                                    <w:t>Subject/Learning Obj.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Default="00A6129B" w:rsidP="000F1429"/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Default="00A6129B" w:rsidP="000F1429">
                                  <w:r>
                                    <w:t>Factual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Default="00A6129B" w:rsidP="000F1429">
                                  <w:r>
                                    <w:t>Conceptual</w:t>
                                  </w:r>
                                </w:p>
                              </w:tc>
                              <w:tc>
                                <w:tcPr>
                                  <w:tcW w:w="1926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A6129B" w:rsidRDefault="00A6129B" w:rsidP="000F1429">
                                  <w:r>
                                    <w:t>Applied</w:t>
                                  </w:r>
                                </w:p>
                              </w:tc>
                            </w:tr>
                            <w:tr w:rsidR="00D27A51" w:rsidRPr="00B3568A" w:rsidTr="00D27A51">
                              <w:trPr>
                                <w:trHeight w:hRule="exact" w:val="547"/>
                              </w:trPr>
                              <w:tc>
                                <w:tcPr>
                                  <w:tcW w:w="2538" w:type="dxa"/>
                                  <w:vMerge w:val="restart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6F2C01" w:rsidRDefault="00D27A51" w:rsidP="000F1429">
                                  <w:pPr>
                                    <w:pStyle w:val="Q"/>
                                    <w:widowControl w:val="0"/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BC33C2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LO 1.3.C Compare the three early psychologies of structuralism, functionalism, and psychoanalysis, and identify the major thinkers who promoted each of these schools of thought.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7B5B7D" w:rsidRDefault="00D27A51" w:rsidP="000F1429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Multiple Choice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Default="00D27A51" w:rsidP="00DD2D09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48,50,51,52,53,54,</w:t>
                                  </w:r>
                                </w:p>
                                <w:p w:rsidR="00D27A51" w:rsidRPr="00C868DD" w:rsidRDefault="00D27A51" w:rsidP="00DD2D09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55,56,57,58,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6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7A51" w:rsidRPr="00B3568A" w:rsidTr="00B679FF">
                              <w:trPr>
                                <w:trHeight w:val="147"/>
                              </w:trPr>
                              <w:tc>
                                <w:tcPr>
                                  <w:tcW w:w="2538" w:type="dxa"/>
                                  <w:vMerge/>
                                  <w:tcBorders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5C1D56" w:rsidRDefault="00D27A51" w:rsidP="000F1429">
                                  <w:pPr>
                                    <w:pStyle w:val="Q"/>
                                    <w:widowControl w:val="0"/>
                                    <w:tabs>
                                      <w:tab w:val="clear" w:pos="2"/>
                                    </w:tabs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7B5B7D" w:rsidRDefault="00D27A51" w:rsidP="000F1429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True/False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Default="00D27A51" w:rsidP="00DD2D09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46,47,48,49,50,51,52,</w:t>
                                  </w:r>
                                </w:p>
                                <w:p w:rsidR="00852D35" w:rsidRDefault="00D27A51" w:rsidP="00852D35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53,54,55,56,57,58,</w:t>
                                  </w:r>
                                  <w:r w:rsidR="00852D35">
                                    <w:rPr>
                                      <w:sz w:val="20"/>
                                      <w:lang w:bidi="ar-SA"/>
                                    </w:rPr>
                                    <w:t>5</w:t>
                                  </w: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9</w:t>
                                  </w:r>
                                  <w:r w:rsidR="00852D35">
                                    <w:rPr>
                                      <w:sz w:val="20"/>
                                      <w:lang w:bidi="ar-SA"/>
                                    </w:rPr>
                                    <w:t>,</w:t>
                                  </w:r>
                                </w:p>
                                <w:p w:rsidR="00D27A51" w:rsidRPr="00C868DD" w:rsidRDefault="00852D35" w:rsidP="00852D35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bidi="ar-SA"/>
                                    </w:rPr>
                                    <w:t>60,61,62,63,64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6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7A51" w:rsidRPr="00B3568A" w:rsidTr="00B679FF">
                              <w:trPr>
                                <w:trHeight w:val="147"/>
                              </w:trPr>
                              <w:tc>
                                <w:tcPr>
                                  <w:tcW w:w="2538" w:type="dxa"/>
                                  <w:vMerge/>
                                  <w:tcBorders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5C1D56" w:rsidRDefault="00D27A51" w:rsidP="000F1429">
                                  <w:pPr>
                                    <w:pStyle w:val="Q"/>
                                    <w:widowControl w:val="0"/>
                                    <w:tabs>
                                      <w:tab w:val="clear" w:pos="2"/>
                                    </w:tabs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7B5B7D" w:rsidRDefault="00D27A51" w:rsidP="000F1429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Short Answer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697D37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12,13,14,15</w:t>
                                  </w:r>
                                </w:p>
                              </w:tc>
                              <w:tc>
                                <w:tcPr>
                                  <w:tcW w:w="1926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7A51" w:rsidRPr="00B3568A" w:rsidTr="00B679FF">
                              <w:trPr>
                                <w:trHeight w:val="147"/>
                              </w:trPr>
                              <w:tc>
                                <w:tcPr>
                                  <w:tcW w:w="2538" w:type="dxa"/>
                                  <w:vMerge/>
                                  <w:tcBorders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5C1D56" w:rsidRDefault="00D27A51" w:rsidP="000F1429">
                                  <w:pPr>
                                    <w:pStyle w:val="Q"/>
                                    <w:widowControl w:val="0"/>
                                    <w:tabs>
                                      <w:tab w:val="clear" w:pos="2"/>
                                    </w:tabs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7B5B7D" w:rsidRDefault="00D27A51" w:rsidP="000F1429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Essay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697D37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6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7A51" w:rsidRPr="00B3568A" w:rsidTr="00B679FF">
                              <w:trPr>
                                <w:trHeight w:val="147"/>
                              </w:trPr>
                              <w:tc>
                                <w:tcPr>
                                  <w:tcW w:w="2538" w:type="dxa"/>
                                  <w:vMerge/>
                                  <w:tcBorders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5C1D56" w:rsidRDefault="00D27A51" w:rsidP="000F1429">
                                  <w:pPr>
                                    <w:pStyle w:val="Q"/>
                                    <w:widowControl w:val="0"/>
                                    <w:tabs>
                                      <w:tab w:val="clear" w:pos="2"/>
                                    </w:tabs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7B5B7D" w:rsidRDefault="00D27A51" w:rsidP="000F1429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Integrative Essay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6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7A51" w:rsidRPr="00B3568A" w:rsidTr="003600E4">
                              <w:trPr>
                                <w:trHeight w:val="455"/>
                              </w:trPr>
                              <w:tc>
                                <w:tcPr>
                                  <w:tcW w:w="2538" w:type="dxa"/>
                                  <w:vMerge w:val="restart"/>
                                  <w:tcBorders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Default="00D27A51" w:rsidP="00D27A51">
                                  <w:pPr>
                                    <w:pStyle w:val="Q"/>
                                    <w:widowControl w:val="0"/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1B1378"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  <w:t>PSYCHOLOGY’S PRESENT: THE FOUR PERSPECTIVES OF PSYCHOLOGICAL SCIENCE</w:t>
                                  </w:r>
                                </w:p>
                                <w:p w:rsidR="00D27A51" w:rsidRPr="005C1D56" w:rsidRDefault="00D27A51" w:rsidP="00D27A51">
                                  <w:pPr>
                                    <w:pStyle w:val="Q"/>
                                    <w:widowControl w:val="0"/>
                                    <w:tabs>
                                      <w:tab w:val="clear" w:pos="2"/>
                                    </w:tabs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8476CC"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LO </w:t>
                                  </w:r>
                                  <w:proofErr w:type="spellStart"/>
                                  <w:r w:rsidRPr="008476CC"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  <w:t>1.4.A</w:t>
                                  </w:r>
                                  <w:proofErr w:type="spellEnd"/>
                                  <w:r w:rsidRPr="008476CC"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List and describe the four major perspectives in psychology.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7B5B7D" w:rsidRDefault="00D27A51" w:rsidP="00DD2D09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Multiple Choice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3600E4" w:rsidRDefault="00581A35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78,79,80,81,84,85,</w:t>
                                  </w:r>
                                </w:p>
                                <w:p w:rsidR="003600E4" w:rsidRDefault="00581A35" w:rsidP="003600E4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87,89,91,92,93</w:t>
                                  </w:r>
                                  <w:r w:rsidR="003600E4">
                                    <w:rPr>
                                      <w:sz w:val="20"/>
                                    </w:rPr>
                                    <w:t>,97,</w:t>
                                  </w:r>
                                </w:p>
                                <w:p w:rsidR="00581A35" w:rsidRPr="00B3568A" w:rsidRDefault="003600E4" w:rsidP="003600E4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98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581A35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83,90,94,95</w:t>
                                  </w:r>
                                  <w:r w:rsidR="003600E4">
                                    <w:rPr>
                                      <w:sz w:val="20"/>
                                    </w:rPr>
                                    <w:t>,96</w:t>
                                  </w:r>
                                </w:p>
                              </w:tc>
                              <w:tc>
                                <w:tcPr>
                                  <w:tcW w:w="1926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581A35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82,86,88</w:t>
                                  </w:r>
                                  <w:r w:rsidR="003600E4">
                                    <w:rPr>
                                      <w:sz w:val="20"/>
                                    </w:rPr>
                                    <w:t>,99</w:t>
                                  </w:r>
                                </w:p>
                              </w:tc>
                            </w:tr>
                            <w:tr w:rsidR="00D27A51" w:rsidRPr="00B3568A" w:rsidTr="00DD2D09">
                              <w:trPr>
                                <w:trHeight w:val="147"/>
                              </w:trPr>
                              <w:tc>
                                <w:tcPr>
                                  <w:tcW w:w="2538" w:type="dxa"/>
                                  <w:vMerge/>
                                  <w:tcBorders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5C1D56" w:rsidRDefault="00D27A51" w:rsidP="000F1429">
                                  <w:pPr>
                                    <w:pStyle w:val="Q"/>
                                    <w:widowControl w:val="0"/>
                                    <w:tabs>
                                      <w:tab w:val="clear" w:pos="2"/>
                                    </w:tabs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7B5B7D" w:rsidRDefault="00D27A51" w:rsidP="00DD2D09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True/False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3600E4" w:rsidRDefault="003600E4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65,66,67,68,69,70,</w:t>
                                  </w:r>
                                </w:p>
                                <w:p w:rsidR="003600E4" w:rsidRDefault="003600E4" w:rsidP="003600E4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71,72,73,78,80,81,</w:t>
                                  </w:r>
                                </w:p>
                                <w:p w:rsidR="003600E4" w:rsidRPr="00B3568A" w:rsidRDefault="003600E4" w:rsidP="003600E4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82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Default="003600E4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74,75,76,77,79,83</w:t>
                                  </w:r>
                                </w:p>
                                <w:p w:rsidR="003600E4" w:rsidRPr="00B3568A" w:rsidRDefault="003600E4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6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7A51" w:rsidRPr="00B3568A" w:rsidTr="00DD2D09">
                              <w:trPr>
                                <w:trHeight w:val="147"/>
                              </w:trPr>
                              <w:tc>
                                <w:tcPr>
                                  <w:tcW w:w="2538" w:type="dxa"/>
                                  <w:vMerge/>
                                  <w:tcBorders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5C1D56" w:rsidRDefault="00D27A51" w:rsidP="000F1429">
                                  <w:pPr>
                                    <w:pStyle w:val="Q"/>
                                    <w:widowControl w:val="0"/>
                                    <w:tabs>
                                      <w:tab w:val="clear" w:pos="2"/>
                                    </w:tabs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7B5B7D" w:rsidRDefault="00D27A51" w:rsidP="00DD2D09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Short Answer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3600E4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16,17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3600E4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926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7A51" w:rsidRPr="00B3568A" w:rsidTr="00DD2D09">
                              <w:trPr>
                                <w:trHeight w:val="147"/>
                              </w:trPr>
                              <w:tc>
                                <w:tcPr>
                                  <w:tcW w:w="2538" w:type="dxa"/>
                                  <w:vMerge/>
                                  <w:tcBorders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5C1D56" w:rsidRDefault="00D27A51" w:rsidP="000F1429">
                                  <w:pPr>
                                    <w:pStyle w:val="Q"/>
                                    <w:widowControl w:val="0"/>
                                    <w:tabs>
                                      <w:tab w:val="clear" w:pos="2"/>
                                    </w:tabs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7B5B7D" w:rsidRDefault="00D27A51" w:rsidP="00DD2D09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Essay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3600E4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6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7A51" w:rsidRPr="00B3568A" w:rsidTr="00B679FF">
                              <w:trPr>
                                <w:trHeight w:val="147"/>
                              </w:trPr>
                              <w:tc>
                                <w:tcPr>
                                  <w:tcW w:w="2538" w:type="dxa"/>
                                  <w:vMerge/>
                                  <w:tcBorders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5C1D56" w:rsidRDefault="00D27A51" w:rsidP="000F1429">
                                  <w:pPr>
                                    <w:pStyle w:val="Q"/>
                                    <w:widowControl w:val="0"/>
                                    <w:tabs>
                                      <w:tab w:val="clear" w:pos="2"/>
                                    </w:tabs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7B5B7D" w:rsidRDefault="00D27A51" w:rsidP="00DD2D09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Integrative Essay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6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7A51" w:rsidRPr="00B3568A" w:rsidTr="00B679FF">
                              <w:trPr>
                                <w:trHeight w:val="75"/>
                              </w:trPr>
                              <w:tc>
                                <w:tcPr>
                                  <w:tcW w:w="2538" w:type="dxa"/>
                                  <w:vMerge w:val="restart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6F2C01" w:rsidRDefault="00D27A51" w:rsidP="000F1429">
                                  <w:pPr>
                                    <w:pStyle w:val="Q"/>
                                    <w:widowControl w:val="0"/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8476CC"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LO </w:t>
                                  </w:r>
                                  <w:proofErr w:type="spellStart"/>
                                  <w:r w:rsidRPr="008476CC"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  <w:t>1.4.B</w:t>
                                  </w:r>
                                  <w:proofErr w:type="spellEnd"/>
                                  <w:r w:rsidRPr="008476CC"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Describe how feminism influenced psychology.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7B5B7D" w:rsidRDefault="00D27A51" w:rsidP="000F1429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Multiple Choice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154988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100,101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154988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102</w:t>
                                  </w:r>
                                </w:p>
                              </w:tc>
                              <w:tc>
                                <w:tcPr>
                                  <w:tcW w:w="1926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7A51" w:rsidRPr="00B3568A" w:rsidTr="00B679FF">
                              <w:trPr>
                                <w:trHeight w:val="75"/>
                              </w:trPr>
                              <w:tc>
                                <w:tcPr>
                                  <w:tcW w:w="2538" w:type="dxa"/>
                                  <w:vMerge/>
                                  <w:tcBorders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5C1D56" w:rsidRDefault="00D27A51" w:rsidP="000F1429">
                                  <w:pPr>
                                    <w:pStyle w:val="Q"/>
                                    <w:widowControl w:val="0"/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7B5B7D" w:rsidRDefault="00D27A51" w:rsidP="000F1429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True/False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3600E4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84,85,86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6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7A51" w:rsidRPr="00B3568A" w:rsidTr="00B679FF">
                              <w:trPr>
                                <w:trHeight w:val="75"/>
                              </w:trPr>
                              <w:tc>
                                <w:tcPr>
                                  <w:tcW w:w="2538" w:type="dxa"/>
                                  <w:vMerge/>
                                  <w:tcBorders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5C1D56" w:rsidRDefault="00D27A51" w:rsidP="000F1429">
                                  <w:pPr>
                                    <w:pStyle w:val="Q"/>
                                    <w:widowControl w:val="0"/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7B5B7D" w:rsidRDefault="00D27A51" w:rsidP="000F1429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Short Answer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154988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6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7A51" w:rsidRPr="00B3568A" w:rsidTr="00B679FF">
                              <w:trPr>
                                <w:trHeight w:val="75"/>
                              </w:trPr>
                              <w:tc>
                                <w:tcPr>
                                  <w:tcW w:w="2538" w:type="dxa"/>
                                  <w:vMerge/>
                                  <w:tcBorders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5C1D56" w:rsidRDefault="00D27A51" w:rsidP="000F1429">
                                  <w:pPr>
                                    <w:pStyle w:val="Q"/>
                                    <w:widowControl w:val="0"/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7B5B7D" w:rsidRDefault="00D27A51" w:rsidP="000F1429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Essay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6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7A51" w:rsidRPr="00B3568A" w:rsidTr="00B679FF">
                              <w:trPr>
                                <w:trHeight w:val="75"/>
                              </w:trPr>
                              <w:tc>
                                <w:tcPr>
                                  <w:tcW w:w="2538" w:type="dxa"/>
                                  <w:vMerge/>
                                  <w:tcBorders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5C1D56" w:rsidRDefault="00D27A51" w:rsidP="000F1429">
                                  <w:pPr>
                                    <w:pStyle w:val="Q"/>
                                    <w:widowControl w:val="0"/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7B5B7D" w:rsidRDefault="00D27A51" w:rsidP="000F1429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Integrative Essay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6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7A51" w:rsidRPr="00B3568A" w:rsidTr="00B679FF">
                              <w:trPr>
                                <w:trHeight w:val="147"/>
                              </w:trPr>
                              <w:tc>
                                <w:tcPr>
                                  <w:tcW w:w="2538" w:type="dxa"/>
                                  <w:vMerge w:val="restart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Default="00D27A51" w:rsidP="001C74A7">
                                  <w:pPr>
                                    <w:pStyle w:val="Q"/>
                                    <w:widowControl w:val="0"/>
                                    <w:spacing w:line="240" w:lineRule="auto"/>
                                    <w:ind w:left="0" w:firstLine="0"/>
                                    <w:rPr>
                                      <w:rStyle w:val="QDING"/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D764BF">
                                    <w:rPr>
                                      <w:rStyle w:val="QDING"/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  <w:t>WHAT PSYCHOLOGISTS DO</w:t>
                                  </w:r>
                                </w:p>
                                <w:p w:rsidR="00D27A51" w:rsidRPr="008476CC" w:rsidRDefault="00D27A51" w:rsidP="001C74A7">
                                  <w:pPr>
                                    <w:pStyle w:val="Q"/>
                                    <w:widowControl w:val="0"/>
                                    <w:spacing w:line="240" w:lineRule="auto"/>
                                    <w:ind w:left="0" w:firstLine="0"/>
                                    <w:rPr>
                                      <w:rStyle w:val="QDING"/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8476CC">
                                    <w:rPr>
                                      <w:rStyle w:val="QDING"/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LO </w:t>
                                  </w:r>
                                  <w:proofErr w:type="spellStart"/>
                                  <w:r w:rsidRPr="008476CC">
                                    <w:rPr>
                                      <w:rStyle w:val="QDING"/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  <w:t>1.5.A</w:t>
                                  </w:r>
                                  <w:proofErr w:type="spellEnd"/>
                                  <w:r w:rsidRPr="008476CC">
                                    <w:rPr>
                                      <w:rStyle w:val="QDING"/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Distinguish basic psychology and applied psychology, and summarize the kinds of research that various psychologists might conduct.</w:t>
                                  </w:r>
                                </w:p>
                                <w:p w:rsidR="00D27A51" w:rsidRPr="00756049" w:rsidRDefault="00D27A51" w:rsidP="001C74A7">
                                  <w:pPr>
                                    <w:rPr>
                                      <w:b/>
                                      <w:sz w:val="20"/>
                                      <w:szCs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7B5B7D" w:rsidRDefault="00D27A51" w:rsidP="000F1429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Multiple Choice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Default="006A33DF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105,106,108,109,110,</w:t>
                                  </w:r>
                                </w:p>
                                <w:p w:rsidR="006A33DF" w:rsidRPr="00B3568A" w:rsidRDefault="006A33DF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111,112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6A33DF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103,104,107</w:t>
                                  </w:r>
                                </w:p>
                              </w:tc>
                              <w:tc>
                                <w:tcPr>
                                  <w:tcW w:w="1926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7A51" w:rsidRPr="00B3568A" w:rsidTr="006A33DF">
                              <w:trPr>
                                <w:trHeight w:val="302"/>
                              </w:trPr>
                              <w:tc>
                                <w:tcPr>
                                  <w:tcW w:w="2538" w:type="dxa"/>
                                  <w:vMerge/>
                                  <w:tcBorders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27A51" w:rsidRPr="005C1D56" w:rsidRDefault="00D27A51" w:rsidP="000F1429">
                                  <w:pPr>
                                    <w:pStyle w:val="Q"/>
                                    <w:widowControl w:val="0"/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7B5B7D" w:rsidRDefault="00D27A51" w:rsidP="000F1429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True/False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90272C" w:rsidRDefault="006A33DF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87,88,89,90,91,92,</w:t>
                                  </w:r>
                                </w:p>
                                <w:p w:rsidR="006A33DF" w:rsidRPr="00B3568A" w:rsidRDefault="006A33DF" w:rsidP="0090272C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93,94</w:t>
                                  </w:r>
                                  <w:r w:rsidR="0090272C">
                                    <w:rPr>
                                      <w:sz w:val="20"/>
                                    </w:rPr>
                                    <w:t>,95,96,97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6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7A51" w:rsidRPr="00B3568A" w:rsidTr="00B679FF">
                              <w:trPr>
                                <w:trHeight w:val="147"/>
                              </w:trPr>
                              <w:tc>
                                <w:tcPr>
                                  <w:tcW w:w="2538" w:type="dxa"/>
                                  <w:vMerge/>
                                  <w:tcBorders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5C1D56" w:rsidRDefault="00D27A51" w:rsidP="000F1429">
                                  <w:pPr>
                                    <w:pStyle w:val="Q"/>
                                    <w:widowControl w:val="0"/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7B5B7D" w:rsidRDefault="00D27A51" w:rsidP="000F1429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Short Answer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90272C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20,21,23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6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7A51" w:rsidRPr="00B3568A" w:rsidTr="00B679FF">
                              <w:trPr>
                                <w:trHeight w:val="147"/>
                              </w:trPr>
                              <w:tc>
                                <w:tcPr>
                                  <w:tcW w:w="2538" w:type="dxa"/>
                                  <w:vMerge/>
                                  <w:tcBorders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5C1D56" w:rsidRDefault="00D27A51" w:rsidP="000F1429">
                                  <w:pPr>
                                    <w:pStyle w:val="Q"/>
                                    <w:widowControl w:val="0"/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7B5B7D" w:rsidRDefault="00D27A51" w:rsidP="000F1429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Essay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6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7A51" w:rsidRPr="00B3568A" w:rsidTr="00B679FF">
                              <w:trPr>
                                <w:trHeight w:val="147"/>
                              </w:trPr>
                              <w:tc>
                                <w:tcPr>
                                  <w:tcW w:w="2538" w:type="dxa"/>
                                  <w:vMerge/>
                                  <w:tcBorders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5C1D56" w:rsidRDefault="00D27A51" w:rsidP="000F1429">
                                  <w:pPr>
                                    <w:pStyle w:val="Q"/>
                                    <w:widowControl w:val="0"/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7B5B7D" w:rsidRDefault="00D27A51" w:rsidP="000F1429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Integrative Essay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6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7A51" w:rsidRPr="00B3568A" w:rsidTr="00B679FF">
                              <w:trPr>
                                <w:trHeight w:val="111"/>
                              </w:trPr>
                              <w:tc>
                                <w:tcPr>
                                  <w:tcW w:w="2538" w:type="dxa"/>
                                  <w:vMerge w:val="restart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8476CC" w:rsidRDefault="00D27A51" w:rsidP="001C74A7">
                                  <w:pPr>
                                    <w:pStyle w:val="Q"/>
                                    <w:widowControl w:val="0"/>
                                    <w:spacing w:line="240" w:lineRule="auto"/>
                                    <w:ind w:left="0" w:firstLine="0"/>
                                    <w:rPr>
                                      <w:rStyle w:val="QDING"/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8476CC">
                                    <w:rPr>
                                      <w:rStyle w:val="QDING"/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LO </w:t>
                                  </w:r>
                                  <w:proofErr w:type="spellStart"/>
                                  <w:r w:rsidRPr="008476CC">
                                    <w:rPr>
                                      <w:rStyle w:val="QDING"/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  <w:t>1.5.B</w:t>
                                  </w:r>
                                  <w:proofErr w:type="spellEnd"/>
                                  <w:r w:rsidRPr="008476CC">
                                    <w:rPr>
                                      <w:rStyle w:val="QDING"/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Compare the training and work settings of different psychological practitioners, such as counselors, clinical psychologists, psychotherapists, psychoanalysts, and psychiatrists.</w:t>
                                  </w:r>
                                </w:p>
                                <w:p w:rsidR="00D27A51" w:rsidRPr="00857462" w:rsidRDefault="00D27A51" w:rsidP="000F1429">
                                  <w:pPr>
                                    <w:pStyle w:val="Q"/>
                                    <w:widowControl w:val="0"/>
                                    <w:tabs>
                                      <w:tab w:val="clear" w:pos="2"/>
                                    </w:tabs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lang w:val="en-US"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7B5B7D" w:rsidRDefault="00D27A51" w:rsidP="000F1429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Multiple Choice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90272C" w:rsidRDefault="0090272C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114,115,116,119,</w:t>
                                  </w:r>
                                </w:p>
                                <w:p w:rsidR="00D27A51" w:rsidRPr="00B3568A" w:rsidRDefault="0090272C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90272C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121</w:t>
                                  </w:r>
                                </w:p>
                              </w:tc>
                              <w:tc>
                                <w:tcPr>
                                  <w:tcW w:w="1926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90272C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113,117,118</w:t>
                                  </w:r>
                                </w:p>
                              </w:tc>
                            </w:tr>
                            <w:tr w:rsidR="00D27A51" w:rsidRPr="00B3568A" w:rsidTr="00B679FF">
                              <w:trPr>
                                <w:trHeight w:val="111"/>
                              </w:trPr>
                              <w:tc>
                                <w:tcPr>
                                  <w:tcW w:w="2538" w:type="dxa"/>
                                  <w:vMerge/>
                                  <w:tcBorders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5C1D56" w:rsidRDefault="00D27A51" w:rsidP="000F1429">
                                  <w:pPr>
                                    <w:pStyle w:val="Q"/>
                                    <w:widowControl w:val="0"/>
                                    <w:tabs>
                                      <w:tab w:val="clear" w:pos="2"/>
                                    </w:tabs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7B5B7D" w:rsidRDefault="00D27A51" w:rsidP="000F1429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True/False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Default="0090272C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98,99,100,101,102,</w:t>
                                  </w:r>
                                </w:p>
                                <w:p w:rsidR="0090272C" w:rsidRPr="00B3568A" w:rsidRDefault="0090272C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103,104,105,106,107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6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7A51" w:rsidRPr="00B3568A" w:rsidTr="00B679FF">
                              <w:trPr>
                                <w:trHeight w:val="111"/>
                              </w:trPr>
                              <w:tc>
                                <w:tcPr>
                                  <w:tcW w:w="2538" w:type="dxa"/>
                                  <w:vMerge/>
                                  <w:tcBorders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5C1D56" w:rsidRDefault="00D27A51" w:rsidP="000F1429">
                                  <w:pPr>
                                    <w:pStyle w:val="Q"/>
                                    <w:widowControl w:val="0"/>
                                    <w:tabs>
                                      <w:tab w:val="clear" w:pos="2"/>
                                    </w:tabs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7B5B7D" w:rsidRDefault="00D27A51" w:rsidP="000F1429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Short Answer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6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251385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22</w:t>
                                  </w:r>
                                </w:p>
                              </w:tc>
                            </w:tr>
                            <w:tr w:rsidR="00D27A51" w:rsidRPr="00B3568A" w:rsidTr="00B679FF">
                              <w:trPr>
                                <w:trHeight w:val="111"/>
                              </w:trPr>
                              <w:tc>
                                <w:tcPr>
                                  <w:tcW w:w="2538" w:type="dxa"/>
                                  <w:vMerge/>
                                  <w:tcBorders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5C1D56" w:rsidRDefault="00D27A51" w:rsidP="000F1429">
                                  <w:pPr>
                                    <w:pStyle w:val="Q"/>
                                    <w:widowControl w:val="0"/>
                                    <w:tabs>
                                      <w:tab w:val="clear" w:pos="2"/>
                                    </w:tabs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7B5B7D" w:rsidRDefault="00D27A51" w:rsidP="000F1429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Essay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251385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6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7A51" w:rsidRPr="00B3568A" w:rsidTr="00B679FF">
                              <w:trPr>
                                <w:trHeight w:val="111"/>
                              </w:trPr>
                              <w:tc>
                                <w:tcPr>
                                  <w:tcW w:w="2538" w:type="dxa"/>
                                  <w:vMerge/>
                                  <w:tcBorders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5C1D56" w:rsidRDefault="00D27A51" w:rsidP="000F1429">
                                  <w:pPr>
                                    <w:pStyle w:val="Q"/>
                                    <w:widowControl w:val="0"/>
                                    <w:tabs>
                                      <w:tab w:val="clear" w:pos="2"/>
                                    </w:tabs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7B5B7D" w:rsidRDefault="00D27A51" w:rsidP="000F1429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Integrative Essay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6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7A51" w:rsidRPr="00B3568A" w:rsidTr="00B679FF">
                              <w:trPr>
                                <w:trHeight w:val="147"/>
                              </w:trPr>
                              <w:tc>
                                <w:tcPr>
                                  <w:tcW w:w="2538" w:type="dxa"/>
                                  <w:vMerge w:val="restart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857462" w:rsidRDefault="00D27A51" w:rsidP="000F1429">
                                  <w:pP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8476CC">
                                    <w:rPr>
                                      <w:rStyle w:val="QDING"/>
                                      <w:rFonts w:ascii="Times New Roman" w:hAnsi="Times New Roman"/>
                                      <w:b/>
                                      <w:sz w:val="16"/>
                                      <w:szCs w:val="16"/>
                                    </w:rPr>
                                    <w:t xml:space="preserve">LO </w:t>
                                  </w:r>
                                  <w:proofErr w:type="spellStart"/>
                                  <w:r w:rsidRPr="008476CC">
                                    <w:rPr>
                                      <w:rStyle w:val="QDING"/>
                                      <w:rFonts w:ascii="Times New Roman" w:hAnsi="Times New Roman"/>
                                      <w:b/>
                                      <w:sz w:val="16"/>
                                      <w:szCs w:val="16"/>
                                    </w:rPr>
                                    <w:t>1.5.C</w:t>
                                  </w:r>
                                  <w:proofErr w:type="spellEnd"/>
                                  <w:r w:rsidRPr="008476CC">
                                    <w:rPr>
                                      <w:rStyle w:val="QDING"/>
                                      <w:rFonts w:ascii="Times New Roman" w:hAnsi="Times New Roman"/>
                                      <w:b/>
                                      <w:sz w:val="16"/>
                                      <w:szCs w:val="16"/>
                                    </w:rPr>
                                    <w:t xml:space="preserve"> Give examples of three ways in which psychologists contribute to their communities.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7B5B7D" w:rsidRDefault="00D27A51" w:rsidP="000F1429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Multiple Choice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251385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122,123</w:t>
                                  </w:r>
                                </w:p>
                              </w:tc>
                              <w:tc>
                                <w:tcPr>
                                  <w:tcW w:w="1926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7A51" w:rsidRPr="00B3568A" w:rsidTr="00B679FF">
                              <w:trPr>
                                <w:trHeight w:val="147"/>
                              </w:trPr>
                              <w:tc>
                                <w:tcPr>
                                  <w:tcW w:w="2538" w:type="dxa"/>
                                  <w:vMerge/>
                                  <w:tcBorders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4F74E3" w:rsidRDefault="00D27A51" w:rsidP="000F1429">
                                  <w:pP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7B5B7D" w:rsidRDefault="00D27A51" w:rsidP="000F1429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True/False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6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7A51" w:rsidRPr="00B3568A" w:rsidTr="00B679FF">
                              <w:trPr>
                                <w:trHeight w:val="147"/>
                              </w:trPr>
                              <w:tc>
                                <w:tcPr>
                                  <w:tcW w:w="2538" w:type="dxa"/>
                                  <w:vMerge/>
                                  <w:tcBorders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4F74E3" w:rsidRDefault="00D27A51" w:rsidP="000F1429">
                                  <w:pP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7B5B7D" w:rsidRDefault="00D27A51" w:rsidP="000F1429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Short Answer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251385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6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7A51" w:rsidRPr="00B3568A" w:rsidTr="00B679FF">
                              <w:trPr>
                                <w:trHeight w:val="147"/>
                              </w:trPr>
                              <w:tc>
                                <w:tcPr>
                                  <w:tcW w:w="2538" w:type="dxa"/>
                                  <w:vMerge/>
                                  <w:tcBorders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4F74E3" w:rsidRDefault="00D27A51" w:rsidP="000F1429">
                                  <w:pP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7B5B7D" w:rsidRDefault="00D27A51" w:rsidP="000F1429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Essay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6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7A51" w:rsidRPr="00B3568A" w:rsidTr="00B679FF">
                              <w:trPr>
                                <w:trHeight w:val="147"/>
                              </w:trPr>
                              <w:tc>
                                <w:tcPr>
                                  <w:tcW w:w="2538" w:type="dxa"/>
                                  <w:vMerge/>
                                  <w:tcBorders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4F74E3" w:rsidRDefault="00D27A51" w:rsidP="000F1429">
                                  <w:pP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7B5B7D" w:rsidRDefault="00D27A51" w:rsidP="000F1429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  <w:r w:rsidRPr="007B5B7D"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  <w:t>Integrative Essay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6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B3568A" w:rsidRDefault="00D27A51" w:rsidP="000F142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27A51" w:rsidRPr="00B3568A" w:rsidTr="00A6129B">
                              <w:trPr>
                                <w:trHeight w:val="224"/>
                              </w:trPr>
                              <w:tc>
                                <w:tcPr>
                                  <w:tcW w:w="2538" w:type="dxa"/>
                                  <w:vMerge w:val="restart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5C1D56" w:rsidRDefault="00D27A51" w:rsidP="00A6129B">
                                  <w:pPr>
                                    <w:pStyle w:val="Q"/>
                                    <w:widowControl w:val="0"/>
                                    <w:tabs>
                                      <w:tab w:val="clear" w:pos="2"/>
                                    </w:tabs>
                                    <w:spacing w:line="240" w:lineRule="auto"/>
                                    <w:ind w:left="0" w:firstLine="0"/>
                                    <w:rPr>
                                      <w:b/>
                                      <w:caps/>
                                      <w:sz w:val="16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7B5B7D" w:rsidRDefault="00D27A51" w:rsidP="00A6129B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C868DD" w:rsidRDefault="00D27A51" w:rsidP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C868DD" w:rsidRDefault="00D27A51" w:rsidP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6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C868DD" w:rsidRDefault="00D27A51" w:rsidP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</w:tr>
                            <w:tr w:rsidR="00D27A51" w:rsidRPr="00B3568A" w:rsidTr="00A6129B">
                              <w:trPr>
                                <w:trHeight w:val="224"/>
                              </w:trPr>
                              <w:tc>
                                <w:tcPr>
                                  <w:tcW w:w="2538" w:type="dxa"/>
                                  <w:vMerge/>
                                  <w:tcBorders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5C1D56" w:rsidRDefault="00D27A51" w:rsidP="00A6129B">
                                  <w:pPr>
                                    <w:pStyle w:val="Q"/>
                                    <w:widowControl w:val="0"/>
                                    <w:tabs>
                                      <w:tab w:val="clear" w:pos="2"/>
                                    </w:tabs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7B5B7D" w:rsidRDefault="00D27A51" w:rsidP="00A6129B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C868DD" w:rsidRDefault="00D27A51" w:rsidP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C868DD" w:rsidRDefault="00D27A51" w:rsidP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6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C868DD" w:rsidRDefault="00D27A51" w:rsidP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</w:tr>
                            <w:tr w:rsidR="00D27A51" w:rsidRPr="00B3568A" w:rsidTr="00A6129B">
                              <w:trPr>
                                <w:trHeight w:val="224"/>
                              </w:trPr>
                              <w:tc>
                                <w:tcPr>
                                  <w:tcW w:w="2538" w:type="dxa"/>
                                  <w:vMerge/>
                                  <w:tcBorders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5C1D56" w:rsidRDefault="00D27A51" w:rsidP="00A6129B">
                                  <w:pPr>
                                    <w:pStyle w:val="Q"/>
                                    <w:widowControl w:val="0"/>
                                    <w:tabs>
                                      <w:tab w:val="clear" w:pos="2"/>
                                    </w:tabs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7B5B7D" w:rsidRDefault="00D27A51" w:rsidP="00A6129B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C868DD" w:rsidRDefault="00D27A51" w:rsidP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C868DD" w:rsidRDefault="00D27A51" w:rsidP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6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C868DD" w:rsidRDefault="00D27A51" w:rsidP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</w:tr>
                            <w:tr w:rsidR="00D27A51" w:rsidRPr="00B3568A" w:rsidTr="00A6129B">
                              <w:trPr>
                                <w:trHeight w:val="224"/>
                              </w:trPr>
                              <w:tc>
                                <w:tcPr>
                                  <w:tcW w:w="2538" w:type="dxa"/>
                                  <w:vMerge/>
                                  <w:tcBorders>
                                    <w:left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5C1D56" w:rsidRDefault="00D27A51" w:rsidP="00A6129B">
                                  <w:pPr>
                                    <w:pStyle w:val="Q"/>
                                    <w:widowControl w:val="0"/>
                                    <w:tabs>
                                      <w:tab w:val="clear" w:pos="2"/>
                                    </w:tabs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7B5B7D" w:rsidRDefault="00D27A51" w:rsidP="00A6129B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C868DD" w:rsidRDefault="00D27A51" w:rsidP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C868DD" w:rsidRDefault="00D27A51" w:rsidP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6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C868DD" w:rsidRDefault="00D27A51" w:rsidP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</w:tr>
                            <w:tr w:rsidR="00D27A51" w:rsidRPr="00B3568A" w:rsidTr="00A6129B">
                              <w:trPr>
                                <w:trHeight w:val="224"/>
                              </w:trPr>
                              <w:tc>
                                <w:tcPr>
                                  <w:tcW w:w="2538" w:type="dxa"/>
                                  <w:vMerge/>
                                  <w:tcBorders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5C1D56" w:rsidRDefault="00D27A51" w:rsidP="00A6129B">
                                  <w:pPr>
                                    <w:pStyle w:val="Q"/>
                                    <w:widowControl w:val="0"/>
                                    <w:tabs>
                                      <w:tab w:val="clear" w:pos="2"/>
                                    </w:tabs>
                                    <w:spacing w:line="240" w:lineRule="auto"/>
                                    <w:ind w:left="0" w:firstLine="0"/>
                                    <w:rPr>
                                      <w:rFonts w:ascii="Times New Roman" w:hAnsi="Times New Roman"/>
                                      <w:b/>
                                      <w:noProof w:val="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7B5B7D" w:rsidRDefault="00D27A51" w:rsidP="00A6129B">
                                  <w:pPr>
                                    <w:rPr>
                                      <w:sz w:val="16"/>
                                      <w:szCs w:val="16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C868DD" w:rsidRDefault="00D27A51" w:rsidP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C868DD" w:rsidRDefault="00D27A51" w:rsidP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6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:rsidR="00D27A51" w:rsidRPr="00C868DD" w:rsidRDefault="00D27A51" w:rsidP="00A6129B">
                                  <w:pPr>
                                    <w:rPr>
                                      <w:sz w:val="20"/>
                                      <w:lang w:bidi="ar-S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129B" w:rsidRDefault="00A6129B" w:rsidP="000F1429"/>
                          <w:p w:rsidR="00A6129B" w:rsidRDefault="00A6129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29" type="#_x0000_t202" style="position:absolute;margin-left:-49.95pt;margin-top:-28.8pt;width:522.7pt;height:717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" filled="f" stroked="f">
                <v:textbox>
                  <w:txbxContent>
                    <w:tbl>
                      <w:tblPr>
                        <w:tblW w:w="10314" w:type="dxa"/>
                        <w:tblLook w:val="00BF" w:firstRow="1" w:lastRow="0" w:firstColumn="1" w:lastColumn="0" w:noHBand="0" w:noVBand="0"/>
                      </w:tblPr>
                      <w:tblGrid>
                        <w:gridCol w:w="2538"/>
                        <w:gridCol w:w="1980"/>
                        <w:gridCol w:w="2070"/>
                        <w:gridCol w:w="1800"/>
                        <w:gridCol w:w="1926"/>
                      </w:tblGrid>
                      <w:tr w:rsidR="00A6129B" w:rsidRPr="00B3568A" w:rsidTr="003C4977">
                        <w:trPr>
                          <w:trHeight w:val="347"/>
                        </w:trPr>
                        <w:tc>
                          <w:tcPr>
                            <w:tcW w:w="2538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Default="00A6129B" w:rsidP="000F1429">
                            <w:r>
                              <w:t>Subject/Learning Obj.</w:t>
                            </w: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Default="00A6129B" w:rsidP="000F1429"/>
                        </w:tc>
                        <w:tc>
                          <w:tcPr>
                            <w:tcW w:w="207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Default="00A6129B" w:rsidP="000F1429">
                            <w:r>
                              <w:t>Factual</w:t>
                            </w: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Default="00A6129B" w:rsidP="000F1429">
                            <w:r>
                              <w:t>Conceptual</w:t>
                            </w:r>
                          </w:p>
                        </w:tc>
                        <w:tc>
                          <w:tcPr>
                            <w:tcW w:w="1926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A6129B" w:rsidRDefault="00A6129B" w:rsidP="000F1429">
                            <w:r>
                              <w:t>Applied</w:t>
                            </w:r>
                          </w:p>
                        </w:tc>
                      </w:tr>
                      <w:tr w:rsidR="00D27A51" w:rsidRPr="00B3568A" w:rsidTr="00D27A51">
                        <w:trPr>
                          <w:trHeight w:hRule="exact" w:val="547"/>
                        </w:trPr>
                        <w:tc>
                          <w:tcPr>
                            <w:tcW w:w="2538" w:type="dxa"/>
                            <w:vMerge w:val="restart"/>
                            <w:tcBorders>
                              <w:top w:val="single" w:sz="4" w:space="0" w:color="808080"/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6F2C01" w:rsidRDefault="00D27A51" w:rsidP="000F1429">
                            <w:pPr>
                              <w:pStyle w:val="Q"/>
                              <w:widowControl w:val="0"/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BC33C2">
                              <w:rPr>
                                <w:b/>
                                <w:sz w:val="16"/>
                                <w:szCs w:val="16"/>
                              </w:rPr>
                              <w:t>LO 1.3.C Compare the three early psychologies of structuralism, functionalism, and psychoanalysis, and identify the major thinkers who promoted each of these schools of thought.</w:t>
                            </w: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7B5B7D" w:rsidRDefault="00D27A51" w:rsidP="000F1429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Multiple Choice</w:t>
                            </w: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Default="00D27A51" w:rsidP="00DD2D09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48,50,51,52,53,54,</w:t>
                            </w:r>
                          </w:p>
                          <w:p w:rsidR="00D27A51" w:rsidRPr="00C868DD" w:rsidRDefault="00D27A51" w:rsidP="00DD2D09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55,56,57,58,</w:t>
                            </w: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26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D27A51" w:rsidRPr="00B3568A" w:rsidTr="00B679FF">
                        <w:trPr>
                          <w:trHeight w:val="147"/>
                        </w:trPr>
                        <w:tc>
                          <w:tcPr>
                            <w:tcW w:w="2538" w:type="dxa"/>
                            <w:vMerge/>
                            <w:tcBorders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5C1D56" w:rsidRDefault="00D27A51" w:rsidP="000F1429">
                            <w:pPr>
                              <w:pStyle w:val="Q"/>
                              <w:widowControl w:val="0"/>
                              <w:tabs>
                                <w:tab w:val="clear" w:pos="2"/>
                              </w:tabs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7B5B7D" w:rsidRDefault="00D27A51" w:rsidP="000F1429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True/False</w:t>
                            </w: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Default="00D27A51" w:rsidP="00DD2D09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46,47,48,49,50,51,52,</w:t>
                            </w:r>
                          </w:p>
                          <w:p w:rsidR="00852D35" w:rsidRDefault="00D27A51" w:rsidP="00852D35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53,54,55,56,57,58,</w:t>
                            </w:r>
                            <w:r w:rsidR="00852D35">
                              <w:rPr>
                                <w:sz w:val="20"/>
                                <w:lang w:bidi="ar-SA"/>
                              </w:rPr>
                              <w:t>5</w:t>
                            </w:r>
                            <w:r>
                              <w:rPr>
                                <w:sz w:val="20"/>
                                <w:lang w:bidi="ar-SA"/>
                              </w:rPr>
                              <w:t>9</w:t>
                            </w:r>
                            <w:r w:rsidR="00852D35">
                              <w:rPr>
                                <w:sz w:val="20"/>
                                <w:lang w:bidi="ar-SA"/>
                              </w:rPr>
                              <w:t>,</w:t>
                            </w:r>
                          </w:p>
                          <w:p w:rsidR="00D27A51" w:rsidRPr="00C868DD" w:rsidRDefault="00852D35" w:rsidP="00852D35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  <w:r>
                              <w:rPr>
                                <w:sz w:val="20"/>
                                <w:lang w:bidi="ar-SA"/>
                              </w:rPr>
                              <w:t>60,61,62,63,64</w:t>
                            </w: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26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D27A51" w:rsidRPr="00B3568A" w:rsidTr="00B679FF">
                        <w:trPr>
                          <w:trHeight w:val="147"/>
                        </w:trPr>
                        <w:tc>
                          <w:tcPr>
                            <w:tcW w:w="2538" w:type="dxa"/>
                            <w:vMerge/>
                            <w:tcBorders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5C1D56" w:rsidRDefault="00D27A51" w:rsidP="000F1429">
                            <w:pPr>
                              <w:pStyle w:val="Q"/>
                              <w:widowControl w:val="0"/>
                              <w:tabs>
                                <w:tab w:val="clear" w:pos="2"/>
                              </w:tabs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7B5B7D" w:rsidRDefault="00D27A51" w:rsidP="000F1429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Short Answer</w:t>
                            </w: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697D37" w:rsidP="000F142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12,13,14,15</w:t>
                            </w:r>
                          </w:p>
                        </w:tc>
                        <w:tc>
                          <w:tcPr>
                            <w:tcW w:w="1926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D27A51" w:rsidRPr="00B3568A" w:rsidTr="00B679FF">
                        <w:trPr>
                          <w:trHeight w:val="147"/>
                        </w:trPr>
                        <w:tc>
                          <w:tcPr>
                            <w:tcW w:w="2538" w:type="dxa"/>
                            <w:vMerge/>
                            <w:tcBorders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5C1D56" w:rsidRDefault="00D27A51" w:rsidP="000F1429">
                            <w:pPr>
                              <w:pStyle w:val="Q"/>
                              <w:widowControl w:val="0"/>
                              <w:tabs>
                                <w:tab w:val="clear" w:pos="2"/>
                              </w:tabs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7B5B7D" w:rsidRDefault="00D27A51" w:rsidP="000F1429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Essay</w:t>
                            </w: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697D37" w:rsidP="000F142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26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D27A51" w:rsidRPr="00B3568A" w:rsidTr="00B679FF">
                        <w:trPr>
                          <w:trHeight w:val="147"/>
                        </w:trPr>
                        <w:tc>
                          <w:tcPr>
                            <w:tcW w:w="2538" w:type="dxa"/>
                            <w:vMerge/>
                            <w:tcBorders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5C1D56" w:rsidRDefault="00D27A51" w:rsidP="000F1429">
                            <w:pPr>
                              <w:pStyle w:val="Q"/>
                              <w:widowControl w:val="0"/>
                              <w:tabs>
                                <w:tab w:val="clear" w:pos="2"/>
                              </w:tabs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7B5B7D" w:rsidRDefault="00D27A51" w:rsidP="000F1429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Integrative Essay</w:t>
                            </w: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26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D27A51" w:rsidRPr="00B3568A" w:rsidTr="003600E4">
                        <w:trPr>
                          <w:trHeight w:val="455"/>
                        </w:trPr>
                        <w:tc>
                          <w:tcPr>
                            <w:tcW w:w="2538" w:type="dxa"/>
                            <w:vMerge w:val="restart"/>
                            <w:tcBorders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Default="00D27A51" w:rsidP="00D27A51">
                            <w:pPr>
                              <w:pStyle w:val="Q"/>
                              <w:widowControl w:val="0"/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1B1378"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  <w:t>PSYCHOLOGY’S PRESENT: THE FOUR PERSPECTIVES OF PSYCHOLOGICAL SCIENCE</w:t>
                            </w:r>
                          </w:p>
                          <w:p w:rsidR="00D27A51" w:rsidRPr="005C1D56" w:rsidRDefault="00D27A51" w:rsidP="00D27A51">
                            <w:pPr>
                              <w:pStyle w:val="Q"/>
                              <w:widowControl w:val="0"/>
                              <w:tabs>
                                <w:tab w:val="clear" w:pos="2"/>
                              </w:tabs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8476CC"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  <w:t xml:space="preserve">LO </w:t>
                            </w:r>
                            <w:proofErr w:type="spellStart"/>
                            <w:r w:rsidRPr="008476CC"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  <w:t>1.4.A</w:t>
                            </w:r>
                            <w:proofErr w:type="spellEnd"/>
                            <w:r w:rsidRPr="008476CC"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  <w:t xml:space="preserve"> List and describe the four major perspectives in psychology.</w:t>
                            </w: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7B5B7D" w:rsidRDefault="00D27A51" w:rsidP="00DD2D09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Multiple Choice</w:t>
                            </w: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3600E4" w:rsidRDefault="00581A35" w:rsidP="000F142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78,79,80,81,84,85,</w:t>
                            </w:r>
                          </w:p>
                          <w:p w:rsidR="003600E4" w:rsidRDefault="00581A35" w:rsidP="003600E4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87,89,91,92,93</w:t>
                            </w:r>
                            <w:r w:rsidR="003600E4">
                              <w:rPr>
                                <w:sz w:val="20"/>
                              </w:rPr>
                              <w:t>,97,</w:t>
                            </w:r>
                          </w:p>
                          <w:p w:rsidR="00581A35" w:rsidRPr="00B3568A" w:rsidRDefault="003600E4" w:rsidP="003600E4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98</w:t>
                            </w: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581A35" w:rsidP="000F142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83,90,94,95</w:t>
                            </w:r>
                            <w:r w:rsidR="003600E4">
                              <w:rPr>
                                <w:sz w:val="20"/>
                              </w:rPr>
                              <w:t>,96</w:t>
                            </w:r>
                          </w:p>
                        </w:tc>
                        <w:tc>
                          <w:tcPr>
                            <w:tcW w:w="1926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581A35" w:rsidP="000F142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82,86,88</w:t>
                            </w:r>
                            <w:r w:rsidR="003600E4">
                              <w:rPr>
                                <w:sz w:val="20"/>
                              </w:rPr>
                              <w:t>,99</w:t>
                            </w:r>
                          </w:p>
                        </w:tc>
                      </w:tr>
                      <w:tr w:rsidR="00D27A51" w:rsidRPr="00B3568A" w:rsidTr="00DD2D09">
                        <w:trPr>
                          <w:trHeight w:val="147"/>
                        </w:trPr>
                        <w:tc>
                          <w:tcPr>
                            <w:tcW w:w="2538" w:type="dxa"/>
                            <w:vMerge/>
                            <w:tcBorders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5C1D56" w:rsidRDefault="00D27A51" w:rsidP="000F1429">
                            <w:pPr>
                              <w:pStyle w:val="Q"/>
                              <w:widowControl w:val="0"/>
                              <w:tabs>
                                <w:tab w:val="clear" w:pos="2"/>
                              </w:tabs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7B5B7D" w:rsidRDefault="00D27A51" w:rsidP="00DD2D09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True/False</w:t>
                            </w: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3600E4" w:rsidRDefault="003600E4" w:rsidP="000F142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65,66,67,68,69,70,</w:t>
                            </w:r>
                          </w:p>
                          <w:p w:rsidR="003600E4" w:rsidRDefault="003600E4" w:rsidP="003600E4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71,72,73,78,80,81,</w:t>
                            </w:r>
                          </w:p>
                          <w:p w:rsidR="003600E4" w:rsidRPr="00B3568A" w:rsidRDefault="003600E4" w:rsidP="003600E4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82</w:t>
                            </w: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Default="003600E4" w:rsidP="000F142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74,75,76,77,79,83</w:t>
                            </w:r>
                          </w:p>
                          <w:p w:rsidR="003600E4" w:rsidRPr="00B3568A" w:rsidRDefault="003600E4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26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D27A51" w:rsidRPr="00B3568A" w:rsidTr="00DD2D09">
                        <w:trPr>
                          <w:trHeight w:val="147"/>
                        </w:trPr>
                        <w:tc>
                          <w:tcPr>
                            <w:tcW w:w="2538" w:type="dxa"/>
                            <w:vMerge/>
                            <w:tcBorders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5C1D56" w:rsidRDefault="00D27A51" w:rsidP="000F1429">
                            <w:pPr>
                              <w:pStyle w:val="Q"/>
                              <w:widowControl w:val="0"/>
                              <w:tabs>
                                <w:tab w:val="clear" w:pos="2"/>
                              </w:tabs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7B5B7D" w:rsidRDefault="00D27A51" w:rsidP="00DD2D09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Short Answer</w:t>
                            </w: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3600E4" w:rsidP="000F142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16,17</w:t>
                            </w: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3600E4" w:rsidP="000F142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926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D27A51" w:rsidRPr="00B3568A" w:rsidTr="00DD2D09">
                        <w:trPr>
                          <w:trHeight w:val="147"/>
                        </w:trPr>
                        <w:tc>
                          <w:tcPr>
                            <w:tcW w:w="2538" w:type="dxa"/>
                            <w:vMerge/>
                            <w:tcBorders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5C1D56" w:rsidRDefault="00D27A51" w:rsidP="000F1429">
                            <w:pPr>
                              <w:pStyle w:val="Q"/>
                              <w:widowControl w:val="0"/>
                              <w:tabs>
                                <w:tab w:val="clear" w:pos="2"/>
                              </w:tabs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7B5B7D" w:rsidRDefault="00D27A51" w:rsidP="00DD2D09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Essay</w:t>
                            </w: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3600E4" w:rsidP="000F142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26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D27A51" w:rsidRPr="00B3568A" w:rsidTr="00B679FF">
                        <w:trPr>
                          <w:trHeight w:val="147"/>
                        </w:trPr>
                        <w:tc>
                          <w:tcPr>
                            <w:tcW w:w="2538" w:type="dxa"/>
                            <w:vMerge/>
                            <w:tcBorders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5C1D56" w:rsidRDefault="00D27A51" w:rsidP="000F1429">
                            <w:pPr>
                              <w:pStyle w:val="Q"/>
                              <w:widowControl w:val="0"/>
                              <w:tabs>
                                <w:tab w:val="clear" w:pos="2"/>
                              </w:tabs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7B5B7D" w:rsidRDefault="00D27A51" w:rsidP="00DD2D09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Integrative Essay</w:t>
                            </w: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26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D27A51" w:rsidRPr="00B3568A" w:rsidTr="00B679FF">
                        <w:trPr>
                          <w:trHeight w:val="75"/>
                        </w:trPr>
                        <w:tc>
                          <w:tcPr>
                            <w:tcW w:w="2538" w:type="dxa"/>
                            <w:vMerge w:val="restart"/>
                            <w:tcBorders>
                              <w:top w:val="single" w:sz="4" w:space="0" w:color="808080"/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6F2C01" w:rsidRDefault="00D27A51" w:rsidP="000F1429">
                            <w:pPr>
                              <w:pStyle w:val="Q"/>
                              <w:widowControl w:val="0"/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8476CC"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  <w:t xml:space="preserve">LO </w:t>
                            </w:r>
                            <w:proofErr w:type="spellStart"/>
                            <w:r w:rsidRPr="008476CC"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  <w:t>1.4.B</w:t>
                            </w:r>
                            <w:proofErr w:type="spellEnd"/>
                            <w:r w:rsidRPr="008476CC"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  <w:t xml:space="preserve"> Describe how feminism influenced psychology.</w:t>
                            </w: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7B5B7D" w:rsidRDefault="00D27A51" w:rsidP="000F1429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Multiple Choice</w:t>
                            </w: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154988" w:rsidP="000F142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100,101</w:t>
                            </w: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154988" w:rsidP="000F142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102</w:t>
                            </w:r>
                          </w:p>
                        </w:tc>
                        <w:tc>
                          <w:tcPr>
                            <w:tcW w:w="1926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D27A51" w:rsidRPr="00B3568A" w:rsidTr="00B679FF">
                        <w:trPr>
                          <w:trHeight w:val="75"/>
                        </w:trPr>
                        <w:tc>
                          <w:tcPr>
                            <w:tcW w:w="2538" w:type="dxa"/>
                            <w:vMerge/>
                            <w:tcBorders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5C1D56" w:rsidRDefault="00D27A51" w:rsidP="000F1429">
                            <w:pPr>
                              <w:pStyle w:val="Q"/>
                              <w:widowControl w:val="0"/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7B5B7D" w:rsidRDefault="00D27A51" w:rsidP="000F1429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True/False</w:t>
                            </w: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3600E4" w:rsidP="000F142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84,85,86</w:t>
                            </w: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26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D27A51" w:rsidRPr="00B3568A" w:rsidTr="00B679FF">
                        <w:trPr>
                          <w:trHeight w:val="75"/>
                        </w:trPr>
                        <w:tc>
                          <w:tcPr>
                            <w:tcW w:w="2538" w:type="dxa"/>
                            <w:vMerge/>
                            <w:tcBorders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5C1D56" w:rsidRDefault="00D27A51" w:rsidP="000F1429">
                            <w:pPr>
                              <w:pStyle w:val="Q"/>
                              <w:widowControl w:val="0"/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7B5B7D" w:rsidRDefault="00D27A51" w:rsidP="000F1429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Short Answer</w:t>
                            </w: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154988" w:rsidP="000F142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26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D27A51" w:rsidRPr="00B3568A" w:rsidTr="00B679FF">
                        <w:trPr>
                          <w:trHeight w:val="75"/>
                        </w:trPr>
                        <w:tc>
                          <w:tcPr>
                            <w:tcW w:w="2538" w:type="dxa"/>
                            <w:vMerge/>
                            <w:tcBorders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5C1D56" w:rsidRDefault="00D27A51" w:rsidP="000F1429">
                            <w:pPr>
                              <w:pStyle w:val="Q"/>
                              <w:widowControl w:val="0"/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7B5B7D" w:rsidRDefault="00D27A51" w:rsidP="000F1429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Essay</w:t>
                            </w: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26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D27A51" w:rsidRPr="00B3568A" w:rsidTr="00B679FF">
                        <w:trPr>
                          <w:trHeight w:val="75"/>
                        </w:trPr>
                        <w:tc>
                          <w:tcPr>
                            <w:tcW w:w="2538" w:type="dxa"/>
                            <w:vMerge/>
                            <w:tcBorders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5C1D56" w:rsidRDefault="00D27A51" w:rsidP="000F1429">
                            <w:pPr>
                              <w:pStyle w:val="Q"/>
                              <w:widowControl w:val="0"/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7B5B7D" w:rsidRDefault="00D27A51" w:rsidP="000F1429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Integrative Essay</w:t>
                            </w: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26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D27A51" w:rsidRPr="00B3568A" w:rsidTr="00B679FF">
                        <w:trPr>
                          <w:trHeight w:val="147"/>
                        </w:trPr>
                        <w:tc>
                          <w:tcPr>
                            <w:tcW w:w="2538" w:type="dxa"/>
                            <w:vMerge w:val="restart"/>
                            <w:tcBorders>
                              <w:top w:val="single" w:sz="4" w:space="0" w:color="808080"/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Default="00D27A51" w:rsidP="001C74A7">
                            <w:pPr>
                              <w:pStyle w:val="Q"/>
                              <w:widowControl w:val="0"/>
                              <w:spacing w:line="240" w:lineRule="auto"/>
                              <w:ind w:left="0" w:firstLine="0"/>
                              <w:rPr>
                                <w:rStyle w:val="QDING"/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764BF">
                              <w:rPr>
                                <w:rStyle w:val="QDING"/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  <w:t>WHAT PSYCHOLOGISTS DO</w:t>
                            </w:r>
                          </w:p>
                          <w:p w:rsidR="00D27A51" w:rsidRPr="008476CC" w:rsidRDefault="00D27A51" w:rsidP="001C74A7">
                            <w:pPr>
                              <w:pStyle w:val="Q"/>
                              <w:widowControl w:val="0"/>
                              <w:spacing w:line="240" w:lineRule="auto"/>
                              <w:ind w:left="0" w:firstLine="0"/>
                              <w:rPr>
                                <w:rStyle w:val="QDING"/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8476CC">
                              <w:rPr>
                                <w:rStyle w:val="QDING"/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  <w:t xml:space="preserve">LO </w:t>
                            </w:r>
                            <w:proofErr w:type="spellStart"/>
                            <w:r w:rsidRPr="008476CC">
                              <w:rPr>
                                <w:rStyle w:val="QDING"/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  <w:t>1.5.A</w:t>
                            </w:r>
                            <w:proofErr w:type="spellEnd"/>
                            <w:r w:rsidRPr="008476CC">
                              <w:rPr>
                                <w:rStyle w:val="QDING"/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  <w:t xml:space="preserve"> Distinguish basic psychology and applied psychology, and summarize the kinds of research that various psychologists might conduct.</w:t>
                            </w:r>
                          </w:p>
                          <w:p w:rsidR="00D27A51" w:rsidRPr="00756049" w:rsidRDefault="00D27A51" w:rsidP="001C74A7">
                            <w:pPr>
                              <w:rPr>
                                <w:b/>
                                <w:sz w:val="20"/>
                                <w:szCs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7B5B7D" w:rsidRDefault="00D27A51" w:rsidP="000F1429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Multiple Choice</w:t>
                            </w: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Default="006A33DF" w:rsidP="000F142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105,106,108,109,110,</w:t>
                            </w:r>
                          </w:p>
                          <w:p w:rsidR="006A33DF" w:rsidRPr="00B3568A" w:rsidRDefault="006A33DF" w:rsidP="000F142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111,112</w:t>
                            </w: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6A33DF" w:rsidP="000F142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103,104,107</w:t>
                            </w:r>
                          </w:p>
                        </w:tc>
                        <w:tc>
                          <w:tcPr>
                            <w:tcW w:w="1926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D27A51" w:rsidRPr="00B3568A" w:rsidTr="006A33DF">
                        <w:trPr>
                          <w:trHeight w:val="302"/>
                        </w:trPr>
                        <w:tc>
                          <w:tcPr>
                            <w:tcW w:w="2538" w:type="dxa"/>
                            <w:vMerge/>
                            <w:tcBorders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  <w:vAlign w:val="center"/>
                          </w:tcPr>
                          <w:p w:rsidR="00D27A51" w:rsidRPr="005C1D56" w:rsidRDefault="00D27A51" w:rsidP="000F1429">
                            <w:pPr>
                              <w:pStyle w:val="Q"/>
                              <w:widowControl w:val="0"/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7B5B7D" w:rsidRDefault="00D27A51" w:rsidP="000F1429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True/False</w:t>
                            </w: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90272C" w:rsidRDefault="006A33DF" w:rsidP="000F142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87,88,89,90,91,92,</w:t>
                            </w:r>
                          </w:p>
                          <w:p w:rsidR="006A33DF" w:rsidRPr="00B3568A" w:rsidRDefault="006A33DF" w:rsidP="0090272C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93,94</w:t>
                            </w:r>
                            <w:r w:rsidR="0090272C">
                              <w:rPr>
                                <w:sz w:val="20"/>
                              </w:rPr>
                              <w:t>,95,96,97</w:t>
                            </w: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26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D27A51" w:rsidRPr="00B3568A" w:rsidTr="00B679FF">
                        <w:trPr>
                          <w:trHeight w:val="147"/>
                        </w:trPr>
                        <w:tc>
                          <w:tcPr>
                            <w:tcW w:w="2538" w:type="dxa"/>
                            <w:vMerge/>
                            <w:tcBorders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5C1D56" w:rsidRDefault="00D27A51" w:rsidP="000F1429">
                            <w:pPr>
                              <w:pStyle w:val="Q"/>
                              <w:widowControl w:val="0"/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7B5B7D" w:rsidRDefault="00D27A51" w:rsidP="000F1429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Short Answer</w:t>
                            </w: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90272C" w:rsidP="000F142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20,21,23</w:t>
                            </w: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26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D27A51" w:rsidRPr="00B3568A" w:rsidTr="00B679FF">
                        <w:trPr>
                          <w:trHeight w:val="147"/>
                        </w:trPr>
                        <w:tc>
                          <w:tcPr>
                            <w:tcW w:w="2538" w:type="dxa"/>
                            <w:vMerge/>
                            <w:tcBorders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5C1D56" w:rsidRDefault="00D27A51" w:rsidP="000F1429">
                            <w:pPr>
                              <w:pStyle w:val="Q"/>
                              <w:widowControl w:val="0"/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7B5B7D" w:rsidRDefault="00D27A51" w:rsidP="000F1429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Essay</w:t>
                            </w: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26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D27A51" w:rsidRPr="00B3568A" w:rsidTr="00B679FF">
                        <w:trPr>
                          <w:trHeight w:val="147"/>
                        </w:trPr>
                        <w:tc>
                          <w:tcPr>
                            <w:tcW w:w="2538" w:type="dxa"/>
                            <w:vMerge/>
                            <w:tcBorders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5C1D56" w:rsidRDefault="00D27A51" w:rsidP="000F1429">
                            <w:pPr>
                              <w:pStyle w:val="Q"/>
                              <w:widowControl w:val="0"/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7B5B7D" w:rsidRDefault="00D27A51" w:rsidP="000F1429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Integrative Essay</w:t>
                            </w: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26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D27A51" w:rsidRPr="00B3568A" w:rsidTr="00B679FF">
                        <w:trPr>
                          <w:trHeight w:val="111"/>
                        </w:trPr>
                        <w:tc>
                          <w:tcPr>
                            <w:tcW w:w="2538" w:type="dxa"/>
                            <w:vMerge w:val="restart"/>
                            <w:tcBorders>
                              <w:top w:val="single" w:sz="4" w:space="0" w:color="808080"/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8476CC" w:rsidRDefault="00D27A51" w:rsidP="001C74A7">
                            <w:pPr>
                              <w:pStyle w:val="Q"/>
                              <w:widowControl w:val="0"/>
                              <w:spacing w:line="240" w:lineRule="auto"/>
                              <w:ind w:left="0" w:firstLine="0"/>
                              <w:rPr>
                                <w:rStyle w:val="QDING"/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8476CC">
                              <w:rPr>
                                <w:rStyle w:val="QDING"/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  <w:t xml:space="preserve">LO </w:t>
                            </w:r>
                            <w:proofErr w:type="spellStart"/>
                            <w:r w:rsidRPr="008476CC">
                              <w:rPr>
                                <w:rStyle w:val="QDING"/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  <w:t>1.5.B</w:t>
                            </w:r>
                            <w:proofErr w:type="spellEnd"/>
                            <w:r w:rsidRPr="008476CC">
                              <w:rPr>
                                <w:rStyle w:val="QDING"/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  <w:t xml:space="preserve"> Compare the training and work settings of different psychological practitioners, such as counselors, clinical psychologists, psychotherapists, psychoanalysts, and psychiatrists.</w:t>
                            </w:r>
                          </w:p>
                          <w:p w:rsidR="00D27A51" w:rsidRPr="00857462" w:rsidRDefault="00D27A51" w:rsidP="000F1429">
                            <w:pPr>
                              <w:pStyle w:val="Q"/>
                              <w:widowControl w:val="0"/>
                              <w:tabs>
                                <w:tab w:val="clear" w:pos="2"/>
                              </w:tabs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lang w:val="en-US" w:bidi="ar-SA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7B5B7D" w:rsidRDefault="00D27A51" w:rsidP="000F1429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Multiple Choice</w:t>
                            </w: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90272C" w:rsidRDefault="0090272C" w:rsidP="000F142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114,115,116,119,</w:t>
                            </w:r>
                          </w:p>
                          <w:p w:rsidR="00D27A51" w:rsidRPr="00B3568A" w:rsidRDefault="0090272C" w:rsidP="000F142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90272C" w:rsidP="000F142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121</w:t>
                            </w:r>
                          </w:p>
                        </w:tc>
                        <w:tc>
                          <w:tcPr>
                            <w:tcW w:w="1926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90272C" w:rsidP="000F142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113,117,118</w:t>
                            </w:r>
                          </w:p>
                        </w:tc>
                      </w:tr>
                      <w:tr w:rsidR="00D27A51" w:rsidRPr="00B3568A" w:rsidTr="00B679FF">
                        <w:trPr>
                          <w:trHeight w:val="111"/>
                        </w:trPr>
                        <w:tc>
                          <w:tcPr>
                            <w:tcW w:w="2538" w:type="dxa"/>
                            <w:vMerge/>
                            <w:tcBorders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5C1D56" w:rsidRDefault="00D27A51" w:rsidP="000F1429">
                            <w:pPr>
                              <w:pStyle w:val="Q"/>
                              <w:widowControl w:val="0"/>
                              <w:tabs>
                                <w:tab w:val="clear" w:pos="2"/>
                              </w:tabs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7B5B7D" w:rsidRDefault="00D27A51" w:rsidP="000F1429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True/False</w:t>
                            </w: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Default="0090272C" w:rsidP="000F142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98,99,100,101,102,</w:t>
                            </w:r>
                          </w:p>
                          <w:p w:rsidR="0090272C" w:rsidRPr="00B3568A" w:rsidRDefault="0090272C" w:rsidP="000F142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103,104,105,106,107</w:t>
                            </w: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26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D27A51" w:rsidRPr="00B3568A" w:rsidTr="00B679FF">
                        <w:trPr>
                          <w:trHeight w:val="111"/>
                        </w:trPr>
                        <w:tc>
                          <w:tcPr>
                            <w:tcW w:w="2538" w:type="dxa"/>
                            <w:vMerge/>
                            <w:tcBorders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5C1D56" w:rsidRDefault="00D27A51" w:rsidP="000F1429">
                            <w:pPr>
                              <w:pStyle w:val="Q"/>
                              <w:widowControl w:val="0"/>
                              <w:tabs>
                                <w:tab w:val="clear" w:pos="2"/>
                              </w:tabs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7B5B7D" w:rsidRDefault="00D27A51" w:rsidP="000F1429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Short Answer</w:t>
                            </w: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26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251385" w:rsidP="000F142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22</w:t>
                            </w:r>
                          </w:p>
                        </w:tc>
                      </w:tr>
                      <w:tr w:rsidR="00D27A51" w:rsidRPr="00B3568A" w:rsidTr="00B679FF">
                        <w:trPr>
                          <w:trHeight w:val="111"/>
                        </w:trPr>
                        <w:tc>
                          <w:tcPr>
                            <w:tcW w:w="2538" w:type="dxa"/>
                            <w:vMerge/>
                            <w:tcBorders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5C1D56" w:rsidRDefault="00D27A51" w:rsidP="000F1429">
                            <w:pPr>
                              <w:pStyle w:val="Q"/>
                              <w:widowControl w:val="0"/>
                              <w:tabs>
                                <w:tab w:val="clear" w:pos="2"/>
                              </w:tabs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7B5B7D" w:rsidRDefault="00D27A51" w:rsidP="000F1429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Essay</w:t>
                            </w: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251385" w:rsidP="000F142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26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D27A51" w:rsidRPr="00B3568A" w:rsidTr="00B679FF">
                        <w:trPr>
                          <w:trHeight w:val="111"/>
                        </w:trPr>
                        <w:tc>
                          <w:tcPr>
                            <w:tcW w:w="2538" w:type="dxa"/>
                            <w:vMerge/>
                            <w:tcBorders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5C1D56" w:rsidRDefault="00D27A51" w:rsidP="000F1429">
                            <w:pPr>
                              <w:pStyle w:val="Q"/>
                              <w:widowControl w:val="0"/>
                              <w:tabs>
                                <w:tab w:val="clear" w:pos="2"/>
                              </w:tabs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7B5B7D" w:rsidRDefault="00D27A51" w:rsidP="000F1429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Integrative Essay</w:t>
                            </w: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26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D27A51" w:rsidRPr="00B3568A" w:rsidTr="00B679FF">
                        <w:trPr>
                          <w:trHeight w:val="147"/>
                        </w:trPr>
                        <w:tc>
                          <w:tcPr>
                            <w:tcW w:w="2538" w:type="dxa"/>
                            <w:vMerge w:val="restart"/>
                            <w:tcBorders>
                              <w:top w:val="single" w:sz="4" w:space="0" w:color="808080"/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857462" w:rsidRDefault="00D27A51" w:rsidP="000F1429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8476CC">
                              <w:rPr>
                                <w:rStyle w:val="QDING"/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  <w:t xml:space="preserve">LO </w:t>
                            </w:r>
                            <w:proofErr w:type="spellStart"/>
                            <w:r w:rsidRPr="008476CC">
                              <w:rPr>
                                <w:rStyle w:val="QDING"/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  <w:t>1.5.C</w:t>
                            </w:r>
                            <w:proofErr w:type="spellEnd"/>
                            <w:r w:rsidRPr="008476CC">
                              <w:rPr>
                                <w:rStyle w:val="QDING"/>
                                <w:rFonts w:ascii="Times New Roman" w:hAnsi="Times New Roman"/>
                                <w:b/>
                                <w:sz w:val="16"/>
                                <w:szCs w:val="16"/>
                              </w:rPr>
                              <w:t xml:space="preserve"> Give examples of three ways in which psychologists contribute to their communities.</w:t>
                            </w: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7B5B7D" w:rsidRDefault="00D27A51" w:rsidP="000F1429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Multiple Choice</w:t>
                            </w: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251385" w:rsidP="000F142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122,123</w:t>
                            </w:r>
                          </w:p>
                        </w:tc>
                        <w:tc>
                          <w:tcPr>
                            <w:tcW w:w="1926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D27A51" w:rsidRPr="00B3568A" w:rsidTr="00B679FF">
                        <w:trPr>
                          <w:trHeight w:val="147"/>
                        </w:trPr>
                        <w:tc>
                          <w:tcPr>
                            <w:tcW w:w="2538" w:type="dxa"/>
                            <w:vMerge/>
                            <w:tcBorders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4F74E3" w:rsidRDefault="00D27A51" w:rsidP="000F1429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7B5B7D" w:rsidRDefault="00D27A51" w:rsidP="000F1429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True/False</w:t>
                            </w: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26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D27A51" w:rsidRPr="00B3568A" w:rsidTr="00B679FF">
                        <w:trPr>
                          <w:trHeight w:val="147"/>
                        </w:trPr>
                        <w:tc>
                          <w:tcPr>
                            <w:tcW w:w="2538" w:type="dxa"/>
                            <w:vMerge/>
                            <w:tcBorders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4F74E3" w:rsidRDefault="00D27A51" w:rsidP="000F1429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7B5B7D" w:rsidRDefault="00D27A51" w:rsidP="000F1429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Short Answer</w:t>
                            </w: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251385" w:rsidP="000F142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26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D27A51" w:rsidRPr="00B3568A" w:rsidTr="00B679FF">
                        <w:trPr>
                          <w:trHeight w:val="147"/>
                        </w:trPr>
                        <w:tc>
                          <w:tcPr>
                            <w:tcW w:w="2538" w:type="dxa"/>
                            <w:vMerge/>
                            <w:tcBorders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4F74E3" w:rsidRDefault="00D27A51" w:rsidP="000F1429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7B5B7D" w:rsidRDefault="00D27A51" w:rsidP="000F1429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Essay</w:t>
                            </w: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26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D27A51" w:rsidRPr="00B3568A" w:rsidTr="00B679FF">
                        <w:trPr>
                          <w:trHeight w:val="147"/>
                        </w:trPr>
                        <w:tc>
                          <w:tcPr>
                            <w:tcW w:w="2538" w:type="dxa"/>
                            <w:vMerge/>
                            <w:tcBorders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4F74E3" w:rsidRDefault="00D27A51" w:rsidP="000F1429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7B5B7D" w:rsidRDefault="00D27A51" w:rsidP="000F1429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7B5B7D">
                              <w:rPr>
                                <w:sz w:val="16"/>
                                <w:szCs w:val="16"/>
                                <w:lang w:bidi="ar-SA"/>
                              </w:rPr>
                              <w:t>Integrative Essay</w:t>
                            </w: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26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B3568A" w:rsidRDefault="00D27A51" w:rsidP="000F1429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D27A51" w:rsidRPr="00B3568A" w:rsidTr="00A6129B">
                        <w:trPr>
                          <w:trHeight w:val="224"/>
                        </w:trPr>
                        <w:tc>
                          <w:tcPr>
                            <w:tcW w:w="2538" w:type="dxa"/>
                            <w:vMerge w:val="restart"/>
                            <w:tcBorders>
                              <w:top w:val="single" w:sz="4" w:space="0" w:color="808080"/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5C1D56" w:rsidRDefault="00D27A51" w:rsidP="00A6129B">
                            <w:pPr>
                              <w:pStyle w:val="Q"/>
                              <w:widowControl w:val="0"/>
                              <w:tabs>
                                <w:tab w:val="clear" w:pos="2"/>
                              </w:tabs>
                              <w:spacing w:line="240" w:lineRule="auto"/>
                              <w:ind w:left="0" w:firstLine="0"/>
                              <w:rPr>
                                <w:b/>
                                <w:caps/>
                                <w:sz w:val="16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7B5B7D" w:rsidRDefault="00D27A51" w:rsidP="00A6129B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C868DD" w:rsidRDefault="00D27A51" w:rsidP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C868DD" w:rsidRDefault="00D27A51" w:rsidP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926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C868DD" w:rsidRDefault="00D27A51" w:rsidP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</w:tr>
                      <w:tr w:rsidR="00D27A51" w:rsidRPr="00B3568A" w:rsidTr="00A6129B">
                        <w:trPr>
                          <w:trHeight w:val="224"/>
                        </w:trPr>
                        <w:tc>
                          <w:tcPr>
                            <w:tcW w:w="2538" w:type="dxa"/>
                            <w:vMerge/>
                            <w:tcBorders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5C1D56" w:rsidRDefault="00D27A51" w:rsidP="00A6129B">
                            <w:pPr>
                              <w:pStyle w:val="Q"/>
                              <w:widowControl w:val="0"/>
                              <w:tabs>
                                <w:tab w:val="clear" w:pos="2"/>
                              </w:tabs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7B5B7D" w:rsidRDefault="00D27A51" w:rsidP="00A6129B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C868DD" w:rsidRDefault="00D27A51" w:rsidP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C868DD" w:rsidRDefault="00D27A51" w:rsidP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926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C868DD" w:rsidRDefault="00D27A51" w:rsidP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</w:tr>
                      <w:tr w:rsidR="00D27A51" w:rsidRPr="00B3568A" w:rsidTr="00A6129B">
                        <w:trPr>
                          <w:trHeight w:val="224"/>
                        </w:trPr>
                        <w:tc>
                          <w:tcPr>
                            <w:tcW w:w="2538" w:type="dxa"/>
                            <w:vMerge/>
                            <w:tcBorders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5C1D56" w:rsidRDefault="00D27A51" w:rsidP="00A6129B">
                            <w:pPr>
                              <w:pStyle w:val="Q"/>
                              <w:widowControl w:val="0"/>
                              <w:tabs>
                                <w:tab w:val="clear" w:pos="2"/>
                              </w:tabs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7B5B7D" w:rsidRDefault="00D27A51" w:rsidP="00A6129B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C868DD" w:rsidRDefault="00D27A51" w:rsidP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C868DD" w:rsidRDefault="00D27A51" w:rsidP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926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C868DD" w:rsidRDefault="00D27A51" w:rsidP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</w:tr>
                      <w:tr w:rsidR="00D27A51" w:rsidRPr="00B3568A" w:rsidTr="00A6129B">
                        <w:trPr>
                          <w:trHeight w:val="224"/>
                        </w:trPr>
                        <w:tc>
                          <w:tcPr>
                            <w:tcW w:w="2538" w:type="dxa"/>
                            <w:vMerge/>
                            <w:tcBorders>
                              <w:left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5C1D56" w:rsidRDefault="00D27A51" w:rsidP="00A6129B">
                            <w:pPr>
                              <w:pStyle w:val="Q"/>
                              <w:widowControl w:val="0"/>
                              <w:tabs>
                                <w:tab w:val="clear" w:pos="2"/>
                              </w:tabs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7B5B7D" w:rsidRDefault="00D27A51" w:rsidP="00A6129B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C868DD" w:rsidRDefault="00D27A51" w:rsidP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C868DD" w:rsidRDefault="00D27A51" w:rsidP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926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C868DD" w:rsidRDefault="00D27A51" w:rsidP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</w:tr>
                      <w:tr w:rsidR="00D27A51" w:rsidRPr="00B3568A" w:rsidTr="00A6129B">
                        <w:trPr>
                          <w:trHeight w:val="224"/>
                        </w:trPr>
                        <w:tc>
                          <w:tcPr>
                            <w:tcW w:w="2538" w:type="dxa"/>
                            <w:vMerge/>
                            <w:tcBorders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5C1D56" w:rsidRDefault="00D27A51" w:rsidP="00A6129B">
                            <w:pPr>
                              <w:pStyle w:val="Q"/>
                              <w:widowControl w:val="0"/>
                              <w:tabs>
                                <w:tab w:val="clear" w:pos="2"/>
                              </w:tabs>
                              <w:spacing w:line="240" w:lineRule="auto"/>
                              <w:ind w:left="0" w:firstLine="0"/>
                              <w:rPr>
                                <w:rFonts w:ascii="Times New Roman" w:hAnsi="Times New Roman"/>
                                <w:b/>
                                <w:noProof w:val="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7B5B7D" w:rsidRDefault="00D27A51" w:rsidP="00A6129B">
                            <w:pPr>
                              <w:rPr>
                                <w:sz w:val="16"/>
                                <w:szCs w:val="16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C868DD" w:rsidRDefault="00D27A51" w:rsidP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C868DD" w:rsidRDefault="00D27A51" w:rsidP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926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:rsidR="00D27A51" w:rsidRPr="00C868DD" w:rsidRDefault="00D27A51" w:rsidP="00A6129B">
                            <w:pPr>
                              <w:rPr>
                                <w:sz w:val="20"/>
                                <w:lang w:bidi="ar-SA"/>
                              </w:rPr>
                            </w:pPr>
                          </w:p>
                        </w:tc>
                      </w:tr>
                    </w:tbl>
                    <w:p w:rsidR="00A6129B" w:rsidRDefault="00A6129B" w:rsidP="000F1429"/>
                    <w:p w:rsidR="00A6129B" w:rsidRDefault="00A6129B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column">
                  <wp:posOffset>-634365</wp:posOffset>
                </wp:positionH>
                <wp:positionV relativeFrom="page">
                  <wp:posOffset>426720</wp:posOffset>
                </wp:positionV>
                <wp:extent cx="6743700" cy="9367520"/>
                <wp:effectExtent l="13335" t="17145" r="81915" b="83185"/>
                <wp:wrapNone/>
                <wp:docPr id="1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3700" cy="9367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1600" dir="2700000" algn="ctr" rotWithShape="0">
                            <a:srgbClr val="808080">
                              <a:alpha val="72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311767" id="Rectangle 28" o:spid="_x0000_s1026" style="position:absolute;left:0;text-align:left;margin-left:-49.95pt;margin-top:33.6pt;width:531pt;height:737.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" strokeweight="1.5pt">
                <v:shadow on="t" opacity="47185f" offset="1.99561mm,1.99561mm"/>
                <w10:wrap anchory="page"/>
                <w10:anchorlock/>
              </v:rect>
            </w:pict>
          </mc:Fallback>
        </mc:AlternateContent>
      </w:r>
    </w:p>
    <w:sectPr w:rsidR="00C85794" w:rsidSect="00A14816">
      <w:footerReference w:type="even" r:id="rId6"/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D09" w:rsidRDefault="00DD2D09">
      <w:r>
        <w:separator/>
      </w:r>
    </w:p>
  </w:endnote>
  <w:endnote w:type="continuationSeparator" w:id="0">
    <w:p w:rsidR="00DD2D09" w:rsidRDefault="00DD2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anson Tex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vantGarde Medium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-Bold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129B" w:rsidRDefault="00A6129B" w:rsidP="00A1481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6129B" w:rsidRDefault="00A6129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D09" w:rsidRDefault="00DD2D09">
      <w:r>
        <w:separator/>
      </w:r>
    </w:p>
  </w:footnote>
  <w:footnote w:type="continuationSeparator" w:id="0">
    <w:p w:rsidR="00DD2D09" w:rsidRDefault="00DD2D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F05"/>
    <w:rsid w:val="0003314E"/>
    <w:rsid w:val="00037BA2"/>
    <w:rsid w:val="00044B9A"/>
    <w:rsid w:val="00045E3D"/>
    <w:rsid w:val="00063497"/>
    <w:rsid w:val="00077C34"/>
    <w:rsid w:val="000842EF"/>
    <w:rsid w:val="000D034E"/>
    <w:rsid w:val="000F1429"/>
    <w:rsid w:val="000F4927"/>
    <w:rsid w:val="00125D85"/>
    <w:rsid w:val="00145C67"/>
    <w:rsid w:val="0015216B"/>
    <w:rsid w:val="001528E3"/>
    <w:rsid w:val="00154988"/>
    <w:rsid w:val="001620D3"/>
    <w:rsid w:val="001A56AC"/>
    <w:rsid w:val="001B1378"/>
    <w:rsid w:val="001B1812"/>
    <w:rsid w:val="001C5E17"/>
    <w:rsid w:val="001C74A7"/>
    <w:rsid w:val="001F5FA8"/>
    <w:rsid w:val="001F7788"/>
    <w:rsid w:val="00201B8A"/>
    <w:rsid w:val="0022301D"/>
    <w:rsid w:val="00231F16"/>
    <w:rsid w:val="00251385"/>
    <w:rsid w:val="00254420"/>
    <w:rsid w:val="002657BE"/>
    <w:rsid w:val="002978DA"/>
    <w:rsid w:val="002A35DD"/>
    <w:rsid w:val="002B1BE7"/>
    <w:rsid w:val="002C64E6"/>
    <w:rsid w:val="00302666"/>
    <w:rsid w:val="003600E4"/>
    <w:rsid w:val="003C4977"/>
    <w:rsid w:val="003E2FB4"/>
    <w:rsid w:val="003E302E"/>
    <w:rsid w:val="00423E61"/>
    <w:rsid w:val="00437F00"/>
    <w:rsid w:val="004409F0"/>
    <w:rsid w:val="00496C98"/>
    <w:rsid w:val="004E3609"/>
    <w:rsid w:val="004F74E3"/>
    <w:rsid w:val="00511607"/>
    <w:rsid w:val="005232CD"/>
    <w:rsid w:val="00546460"/>
    <w:rsid w:val="0054719D"/>
    <w:rsid w:val="00581A35"/>
    <w:rsid w:val="00590236"/>
    <w:rsid w:val="005939CA"/>
    <w:rsid w:val="005943FF"/>
    <w:rsid w:val="00597F4F"/>
    <w:rsid w:val="005A186F"/>
    <w:rsid w:val="005C1D56"/>
    <w:rsid w:val="005C720D"/>
    <w:rsid w:val="005D4469"/>
    <w:rsid w:val="006304A6"/>
    <w:rsid w:val="006516C8"/>
    <w:rsid w:val="006577C1"/>
    <w:rsid w:val="006615EE"/>
    <w:rsid w:val="0066189D"/>
    <w:rsid w:val="00697D37"/>
    <w:rsid w:val="006A33DF"/>
    <w:rsid w:val="006B2AFF"/>
    <w:rsid w:val="006C629A"/>
    <w:rsid w:val="006D2981"/>
    <w:rsid w:val="006D6824"/>
    <w:rsid w:val="006E1876"/>
    <w:rsid w:val="006F2C01"/>
    <w:rsid w:val="006F4A8F"/>
    <w:rsid w:val="007258F9"/>
    <w:rsid w:val="007539DA"/>
    <w:rsid w:val="00757C9F"/>
    <w:rsid w:val="007B1428"/>
    <w:rsid w:val="007B5B7D"/>
    <w:rsid w:val="007B5C38"/>
    <w:rsid w:val="007C13BC"/>
    <w:rsid w:val="007D5AB3"/>
    <w:rsid w:val="00833416"/>
    <w:rsid w:val="0084786E"/>
    <w:rsid w:val="00852D35"/>
    <w:rsid w:val="00857462"/>
    <w:rsid w:val="00873EB1"/>
    <w:rsid w:val="008962D1"/>
    <w:rsid w:val="008E65B3"/>
    <w:rsid w:val="0090272C"/>
    <w:rsid w:val="00965B11"/>
    <w:rsid w:val="00971BBB"/>
    <w:rsid w:val="00A01D3B"/>
    <w:rsid w:val="00A03598"/>
    <w:rsid w:val="00A12323"/>
    <w:rsid w:val="00A14816"/>
    <w:rsid w:val="00A36A53"/>
    <w:rsid w:val="00A4495A"/>
    <w:rsid w:val="00A6129B"/>
    <w:rsid w:val="00A61BB5"/>
    <w:rsid w:val="00A6472D"/>
    <w:rsid w:val="00A70BE9"/>
    <w:rsid w:val="00A748CE"/>
    <w:rsid w:val="00AE6D15"/>
    <w:rsid w:val="00B07551"/>
    <w:rsid w:val="00B3568A"/>
    <w:rsid w:val="00B53B9C"/>
    <w:rsid w:val="00B679FF"/>
    <w:rsid w:val="00BF21F7"/>
    <w:rsid w:val="00BF7AE3"/>
    <w:rsid w:val="00C05468"/>
    <w:rsid w:val="00C3118F"/>
    <w:rsid w:val="00C51BA7"/>
    <w:rsid w:val="00C65F8A"/>
    <w:rsid w:val="00C70C17"/>
    <w:rsid w:val="00C84DF5"/>
    <w:rsid w:val="00C85794"/>
    <w:rsid w:val="00C868DD"/>
    <w:rsid w:val="00CC0321"/>
    <w:rsid w:val="00CD7A88"/>
    <w:rsid w:val="00D20121"/>
    <w:rsid w:val="00D27A51"/>
    <w:rsid w:val="00D468E8"/>
    <w:rsid w:val="00D53813"/>
    <w:rsid w:val="00D57971"/>
    <w:rsid w:val="00D60EDD"/>
    <w:rsid w:val="00D764BF"/>
    <w:rsid w:val="00D77993"/>
    <w:rsid w:val="00D86732"/>
    <w:rsid w:val="00DB62F9"/>
    <w:rsid w:val="00DD2D09"/>
    <w:rsid w:val="00E00CF9"/>
    <w:rsid w:val="00E052AB"/>
    <w:rsid w:val="00E11E10"/>
    <w:rsid w:val="00E13ACD"/>
    <w:rsid w:val="00E26655"/>
    <w:rsid w:val="00E41794"/>
    <w:rsid w:val="00E45BAE"/>
    <w:rsid w:val="00E50FEA"/>
    <w:rsid w:val="00E77E85"/>
    <w:rsid w:val="00EB3ED5"/>
    <w:rsid w:val="00EE2A6F"/>
    <w:rsid w:val="00F05E76"/>
    <w:rsid w:val="00F1258E"/>
    <w:rsid w:val="00F6310E"/>
    <w:rsid w:val="00FA6D8D"/>
    <w:rsid w:val="00FD7298"/>
    <w:rsid w:val="00FE1ACB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5:chartTrackingRefBased/>
  <w15:docId w15:val="{51417DAA-54C1-49C7-BE8C-C8ECE04AA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85FBD"/>
    <w:rPr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semiHidden/>
    <w:rsid w:val="000D7C96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0D7C96"/>
  </w:style>
  <w:style w:type="paragraph" w:styleId="a6">
    <w:name w:val="header"/>
    <w:basedOn w:val="a"/>
    <w:rsid w:val="00813AA9"/>
    <w:pPr>
      <w:tabs>
        <w:tab w:val="center" w:pos="4320"/>
        <w:tab w:val="right" w:pos="8640"/>
      </w:tabs>
    </w:pPr>
  </w:style>
  <w:style w:type="paragraph" w:styleId="a7">
    <w:name w:val="Balloon Text"/>
    <w:basedOn w:val="a"/>
    <w:semiHidden/>
    <w:rsid w:val="00DB62F9"/>
    <w:rPr>
      <w:rFonts w:ascii="Tahoma" w:hAnsi="Tahoma" w:cs="Tahoma"/>
      <w:sz w:val="16"/>
      <w:szCs w:val="16"/>
    </w:rPr>
  </w:style>
  <w:style w:type="paragraph" w:customStyle="1" w:styleId="Q">
    <w:name w:val="Q"/>
    <w:rsid w:val="00BF7AE3"/>
    <w:pPr>
      <w:tabs>
        <w:tab w:val="left" w:pos="2"/>
      </w:tabs>
      <w:overflowPunct w:val="0"/>
      <w:autoSpaceDE w:val="0"/>
      <w:autoSpaceDN w:val="0"/>
      <w:adjustRightInd w:val="0"/>
      <w:spacing w:line="260" w:lineRule="exact"/>
      <w:ind w:left="220" w:hanging="220"/>
      <w:textAlignment w:val="baseline"/>
    </w:pPr>
    <w:rPr>
      <w:rFonts w:ascii="Janson Text" w:hAnsi="Janson Text"/>
      <w:noProof/>
      <w:lang w:val="en-AU" w:eastAsia="en-US"/>
    </w:rPr>
  </w:style>
  <w:style w:type="paragraph" w:customStyle="1" w:styleId="H1">
    <w:name w:val="H1"/>
    <w:rsid w:val="00BF7AE3"/>
    <w:pPr>
      <w:keepNext/>
      <w:overflowPunct w:val="0"/>
      <w:autoSpaceDE w:val="0"/>
      <w:autoSpaceDN w:val="0"/>
      <w:adjustRightInd w:val="0"/>
      <w:spacing w:before="560" w:after="40" w:line="360" w:lineRule="exact"/>
      <w:ind w:left="360"/>
      <w:textAlignment w:val="baseline"/>
    </w:pPr>
    <w:rPr>
      <w:rFonts w:ascii="AvantGarde Medium" w:hAnsi="AvantGarde Medium"/>
      <w:noProof/>
      <w:spacing w:val="-80"/>
      <w:sz w:val="32"/>
      <w:lang w:val="en-AU" w:eastAsia="en-US"/>
    </w:rPr>
  </w:style>
  <w:style w:type="character" w:customStyle="1" w:styleId="QDING">
    <w:name w:val="Q_DING"/>
    <w:rsid w:val="00BF7AE3"/>
    <w:rPr>
      <w:rFonts w:ascii="Janson Text" w:hAnsi="Janson Text"/>
    </w:rPr>
  </w:style>
  <w:style w:type="paragraph" w:customStyle="1" w:styleId="CHAPBM">
    <w:name w:val="CHAP_BM"/>
    <w:rsid w:val="00BF7AE3"/>
    <w:pPr>
      <w:keepLines/>
      <w:overflowPunct w:val="0"/>
      <w:autoSpaceDE w:val="0"/>
      <w:autoSpaceDN w:val="0"/>
      <w:adjustRightInd w:val="0"/>
      <w:spacing w:line="260" w:lineRule="exact"/>
      <w:ind w:firstLine="360"/>
      <w:jc w:val="both"/>
      <w:textAlignment w:val="baseline"/>
    </w:pPr>
    <w:rPr>
      <w:rFonts w:ascii="Janson Text" w:hAnsi="Janson Text"/>
      <w:noProof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16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</vt:lpstr>
    </vt:vector>
  </TitlesOfParts>
  <Company>Pearson Inc.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Denise Brown</dc:creator>
  <cp:keywords/>
  <cp:lastModifiedBy>Marcia Santore</cp:lastModifiedBy>
  <cp:revision>26</cp:revision>
  <cp:lastPrinted>2010-04-18T17:48:00Z</cp:lastPrinted>
  <dcterms:created xsi:type="dcterms:W3CDTF">2019-04-04T03:33:00Z</dcterms:created>
  <dcterms:modified xsi:type="dcterms:W3CDTF">2019-04-04T03:33:00Z</dcterms:modified>
</cp:coreProperties>
</file>